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AB" w:rsidRDefault="004C37AB" w:rsidP="004C37AB">
      <w:pPr>
        <w:jc w:val="center"/>
        <w:rPr>
          <w:rFonts w:ascii="Times New Roman" w:hAnsi="Times New Roman"/>
          <w:sz w:val="28"/>
          <w:szCs w:val="28"/>
        </w:rPr>
      </w:pPr>
      <w:r w:rsidRPr="00031C4D">
        <w:rPr>
          <w:rFonts w:ascii="Times New Roman" w:hAnsi="Times New Roman"/>
          <w:sz w:val="28"/>
          <w:szCs w:val="28"/>
        </w:rPr>
        <w:t>ВЫПИСКА</w:t>
      </w:r>
    </w:p>
    <w:p w:rsidR="004C37AB" w:rsidRPr="009B6510" w:rsidRDefault="004C37AB" w:rsidP="004C37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из протокола </w:t>
      </w:r>
      <w:r w:rsidRPr="007F2129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7F212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7</w:t>
      </w:r>
    </w:p>
    <w:p w:rsidR="004C37AB" w:rsidRPr="009B6510" w:rsidRDefault="004C37AB" w:rsidP="004C37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B6510">
        <w:rPr>
          <w:rFonts w:ascii="Times New Roman" w:eastAsia="Times New Roman" w:hAnsi="Times New Roman"/>
          <w:sz w:val="28"/>
          <w:szCs w:val="24"/>
          <w:lang w:eastAsia="ru-RU"/>
        </w:rPr>
        <w:t xml:space="preserve">заседания Собрания  депутатов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Горненского городского</w:t>
      </w:r>
      <w:r w:rsidRPr="009B6510">
        <w:rPr>
          <w:rFonts w:ascii="Times New Roman" w:eastAsia="Times New Roman" w:hAnsi="Times New Roman"/>
          <w:sz w:val="28"/>
          <w:szCs w:val="24"/>
          <w:lang w:eastAsia="ru-RU"/>
        </w:rPr>
        <w:t xml:space="preserve"> поселения</w:t>
      </w:r>
    </w:p>
    <w:p w:rsidR="004C37AB" w:rsidRPr="009B6510" w:rsidRDefault="007F2129" w:rsidP="004C37A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 w:rsidRPr="007F2129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4C37AB" w:rsidRPr="007F2129">
        <w:rPr>
          <w:rFonts w:ascii="Times New Roman" w:eastAsia="Times New Roman" w:hAnsi="Times New Roman"/>
          <w:sz w:val="28"/>
          <w:szCs w:val="24"/>
          <w:lang w:eastAsia="ru-RU"/>
        </w:rPr>
        <w:t xml:space="preserve"> июля 201</w:t>
      </w:r>
      <w:r w:rsidRPr="007F2129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4C37AB" w:rsidRPr="007F2129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</w:p>
    <w:p w:rsidR="004C37AB" w:rsidRDefault="004C37AB" w:rsidP="004C37A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C37AB" w:rsidRPr="009B6510" w:rsidRDefault="004C37AB" w:rsidP="004C37A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6510">
        <w:rPr>
          <w:rFonts w:ascii="Times New Roman" w:eastAsia="Times New Roman" w:hAnsi="Times New Roman"/>
          <w:bCs/>
          <w:sz w:val="24"/>
          <w:szCs w:val="24"/>
          <w:lang w:eastAsia="ru-RU"/>
        </w:rPr>
        <w:t>ПОВЕСТКА ДНЯ:</w:t>
      </w:r>
    </w:p>
    <w:p w:rsidR="004C37AB" w:rsidRPr="009B6510" w:rsidRDefault="004C37AB" w:rsidP="004C37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7AB" w:rsidRPr="009B6510" w:rsidRDefault="004C37AB" w:rsidP="004C37A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5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     </w:t>
      </w:r>
      <w:r w:rsidRPr="009B6510">
        <w:rPr>
          <w:rFonts w:ascii="Times New Roman" w:hAnsi="Times New Roman"/>
          <w:sz w:val="24"/>
          <w:szCs w:val="24"/>
          <w:lang w:eastAsia="ru-RU"/>
        </w:rPr>
        <w:t xml:space="preserve">Обсуждение по налоговым льготам, пониженным ставкам, </w:t>
      </w:r>
      <w:proofErr w:type="gramStart"/>
      <w:r w:rsidRPr="009B6510">
        <w:rPr>
          <w:rFonts w:ascii="Times New Roman" w:hAnsi="Times New Roman"/>
          <w:sz w:val="24"/>
          <w:szCs w:val="24"/>
          <w:lang w:eastAsia="ru-RU"/>
        </w:rPr>
        <w:t>установленных</w:t>
      </w:r>
      <w:proofErr w:type="gramEnd"/>
      <w:r w:rsidRPr="009B6510">
        <w:rPr>
          <w:rFonts w:ascii="Times New Roman" w:hAnsi="Times New Roman"/>
          <w:sz w:val="24"/>
          <w:szCs w:val="24"/>
          <w:lang w:eastAsia="ru-RU"/>
        </w:rPr>
        <w:t xml:space="preserve"> правовыми актами органа местного самоуправления по местным налогам.</w:t>
      </w:r>
    </w:p>
    <w:p w:rsidR="004C37AB" w:rsidRDefault="004C37AB" w:rsidP="004C3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Информация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Шиян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К.А.(10минут)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1"/>
        <w:gridCol w:w="5196"/>
      </w:tblGrid>
      <w:tr w:rsidR="004C37AB" w:rsidRPr="003C627B" w:rsidTr="00566689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.СЛУШАЛИ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К.А.</w:t>
            </w: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2B2857" w:rsidRDefault="004C37AB" w:rsidP="0056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РЕШИЛИ:</w:t>
            </w:r>
            <w:r w:rsidRPr="002B2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Сохранить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льготы физическим лицам по земельному налогу и налогу на имущество физических лиц,</w:t>
            </w:r>
            <w:r w:rsidRPr="002B2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решениями </w:t>
            </w:r>
            <w:r w:rsidRPr="002B2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Собрания депутатов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Горненского городского поселения</w:t>
            </w: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Голосовали:</w:t>
            </w:r>
          </w:p>
          <w:p w:rsidR="004C37AB" w:rsidRPr="009B6510" w:rsidRDefault="004C37AB" w:rsidP="0056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против – 0;</w:t>
            </w:r>
          </w:p>
          <w:p w:rsidR="004C37AB" w:rsidRPr="009B6510" w:rsidRDefault="004C37AB" w:rsidP="0056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воздержались – 0.</w:t>
            </w: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bookmarkStart w:id="0" w:name="_GoBack"/>
            <w:bookmarkEnd w:id="0"/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Горненского городского поселения - п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редседатель Собрания депутатов                                                                                    </w:t>
            </w: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4C37AB" w:rsidRPr="009B6510" w:rsidRDefault="004C37AB" w:rsidP="00566689">
            <w:pPr>
              <w:tabs>
                <w:tab w:val="right" w:pos="9072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tabs>
                <w:tab w:val="left" w:pos="10146"/>
              </w:tabs>
              <w:spacing w:after="0" w:line="240" w:lineRule="auto"/>
              <w:ind w:left="240" w:righ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tabs>
                <w:tab w:val="left" w:pos="10146"/>
              </w:tabs>
              <w:spacing w:after="0" w:line="240" w:lineRule="auto"/>
              <w:ind w:left="240" w:righ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по</w:t>
            </w:r>
            <w:r w:rsidRPr="003C6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налоговым льготам, пониженным ставкам, </w:t>
            </w:r>
            <w:proofErr w:type="gramStart"/>
            <w:r w:rsidRPr="003C627B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Pr="003C6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правовыми актами органа местного самоуправления по местным налогам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Л.П.Деревянченко</w:t>
            </w:r>
            <w:proofErr w:type="spellEnd"/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C37AB" w:rsidRPr="00031C4D" w:rsidRDefault="004C37AB" w:rsidP="004C37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0428" w:rsidRDefault="004A0428"/>
    <w:sectPr w:rsidR="004A0428" w:rsidSect="002B28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7AB"/>
    <w:rsid w:val="000E1A82"/>
    <w:rsid w:val="004A0428"/>
    <w:rsid w:val="004C37AB"/>
    <w:rsid w:val="00551FF3"/>
    <w:rsid w:val="00686BCE"/>
    <w:rsid w:val="006A3770"/>
    <w:rsid w:val="007F2129"/>
    <w:rsid w:val="00C63C16"/>
    <w:rsid w:val="00D647EC"/>
    <w:rsid w:val="00DA49BD"/>
    <w:rsid w:val="00DA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2018-07-30T13:10:00Z</dcterms:created>
  <dcterms:modified xsi:type="dcterms:W3CDTF">2019-07-11T05:41:00Z</dcterms:modified>
</cp:coreProperties>
</file>