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5C" w:rsidRDefault="006A5E5C" w:rsidP="006A5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6A5E5C" w:rsidRDefault="006A5E5C" w:rsidP="006A5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Горненского </w:t>
      </w:r>
    </w:p>
    <w:p w:rsidR="006A5E5C" w:rsidRDefault="006A5E5C" w:rsidP="006A5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A5E5C" w:rsidRDefault="006A5E5C" w:rsidP="006A5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_________________П.Ю.Корчагин</w:t>
      </w:r>
      <w:proofErr w:type="spellEnd"/>
    </w:p>
    <w:p w:rsidR="00DA1F85" w:rsidRPr="00D011AF" w:rsidRDefault="00DA1F85" w:rsidP="00DA1F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1F85" w:rsidRPr="00E66D79" w:rsidRDefault="00DA1F85" w:rsidP="00DA1F85">
      <w:pPr>
        <w:jc w:val="center"/>
        <w:rPr>
          <w:b/>
          <w:sz w:val="28"/>
          <w:szCs w:val="28"/>
        </w:rPr>
      </w:pPr>
      <w:r w:rsidRPr="00E66D79">
        <w:rPr>
          <w:b/>
          <w:sz w:val="28"/>
          <w:szCs w:val="28"/>
        </w:rPr>
        <w:t>РЕЕСТР</w:t>
      </w:r>
    </w:p>
    <w:p w:rsidR="00DA1F85" w:rsidRPr="00E66D79" w:rsidRDefault="00DA1F85" w:rsidP="00DA1F85">
      <w:pPr>
        <w:jc w:val="center"/>
        <w:rPr>
          <w:b/>
          <w:sz w:val="28"/>
          <w:szCs w:val="28"/>
        </w:rPr>
      </w:pPr>
      <w:r w:rsidRPr="00E66D79">
        <w:rPr>
          <w:b/>
          <w:sz w:val="28"/>
          <w:szCs w:val="28"/>
        </w:rPr>
        <w:t>муниципального имущества Горненского городского поселения</w:t>
      </w:r>
    </w:p>
    <w:p w:rsidR="00DA1F85" w:rsidRDefault="00DA1F85" w:rsidP="00DA1F85">
      <w:pPr>
        <w:jc w:val="center"/>
        <w:rPr>
          <w:b/>
          <w:sz w:val="28"/>
          <w:szCs w:val="28"/>
        </w:rPr>
      </w:pPr>
      <w:r w:rsidRPr="00E66D79">
        <w:rPr>
          <w:b/>
          <w:sz w:val="28"/>
          <w:szCs w:val="28"/>
        </w:rPr>
        <w:t>Красносулинского района Ростовской области</w:t>
      </w:r>
      <w:r>
        <w:rPr>
          <w:b/>
          <w:sz w:val="28"/>
          <w:szCs w:val="28"/>
        </w:rPr>
        <w:t xml:space="preserve"> на </w:t>
      </w:r>
      <w:r w:rsidR="006935A4">
        <w:rPr>
          <w:b/>
          <w:sz w:val="28"/>
          <w:szCs w:val="28"/>
        </w:rPr>
        <w:t>1</w:t>
      </w:r>
      <w:r w:rsidR="008C684F">
        <w:rPr>
          <w:b/>
          <w:sz w:val="28"/>
          <w:szCs w:val="28"/>
        </w:rPr>
        <w:t xml:space="preserve"> </w:t>
      </w:r>
      <w:r w:rsidR="006935A4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0E18DF">
        <w:rPr>
          <w:b/>
          <w:sz w:val="28"/>
          <w:szCs w:val="28"/>
        </w:rPr>
        <w:t>2</w:t>
      </w:r>
      <w:r w:rsidR="006935A4">
        <w:rPr>
          <w:b/>
          <w:sz w:val="28"/>
          <w:szCs w:val="28"/>
        </w:rPr>
        <w:t>1</w:t>
      </w:r>
      <w:r w:rsidR="00EB0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D011AF" w:rsidRDefault="00D011AF" w:rsidP="00D011AF">
      <w:pPr>
        <w:jc w:val="center"/>
        <w:rPr>
          <w:b/>
          <w:sz w:val="28"/>
          <w:szCs w:val="28"/>
        </w:rPr>
      </w:pPr>
    </w:p>
    <w:p w:rsidR="004F2B80" w:rsidRPr="00E66D79" w:rsidRDefault="002752B5" w:rsidP="00D01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tbl>
      <w:tblPr>
        <w:tblW w:w="2468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34"/>
        <w:gridCol w:w="1000"/>
        <w:gridCol w:w="115"/>
        <w:gridCol w:w="1303"/>
        <w:gridCol w:w="88"/>
        <w:gridCol w:w="337"/>
        <w:gridCol w:w="1134"/>
        <w:gridCol w:w="55"/>
        <w:gridCol w:w="370"/>
        <w:gridCol w:w="1418"/>
        <w:gridCol w:w="16"/>
        <w:gridCol w:w="409"/>
        <w:gridCol w:w="563"/>
        <w:gridCol w:w="1252"/>
        <w:gridCol w:w="169"/>
        <w:gridCol w:w="284"/>
        <w:gridCol w:w="379"/>
        <w:gridCol w:w="1038"/>
        <w:gridCol w:w="489"/>
        <w:gridCol w:w="362"/>
        <w:gridCol w:w="1276"/>
        <w:gridCol w:w="582"/>
        <w:gridCol w:w="126"/>
        <w:gridCol w:w="1264"/>
        <w:gridCol w:w="12"/>
        <w:gridCol w:w="1516"/>
        <w:gridCol w:w="43"/>
        <w:gridCol w:w="117"/>
        <w:gridCol w:w="8412"/>
      </w:tblGrid>
      <w:tr w:rsidR="00014CFA" w:rsidRPr="00A05F9C" w:rsidTr="007B4843">
        <w:trPr>
          <w:cantSplit/>
          <w:trHeight w:val="48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п№</w:t>
            </w:r>
            <w:proofErr w:type="spellEnd"/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Реестровый номер</w:t>
            </w:r>
            <w:r w:rsidRPr="00A05F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B9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C30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Адрес (местоположение) недвижимого имущества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Кадастровый номер муниципального недвижимого имущества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протяженность</w:t>
            </w:r>
            <w:r w:rsidRPr="00A05F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объекта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2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Балансовая стоимость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недвижимого имущества и начисленной амортизации (износе)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C30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Кадастровая стоимость недвижимого имущества (руб.)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45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Реквизиты документов оснований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45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Правообладатель муниципального недвижимого имущества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Ограничения (обременения) основания и дата их возникновения и прекращения в отношении муниципального недвижимого имущества</w:t>
            </w:r>
          </w:p>
        </w:tc>
        <w:tc>
          <w:tcPr>
            <w:tcW w:w="8572" w:type="dxa"/>
            <w:gridSpan w:val="3"/>
          </w:tcPr>
          <w:p w:rsidR="00014CFA" w:rsidRDefault="00014CFA" w:rsidP="003E3948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014CFA" w:rsidRPr="00A05F9C" w:rsidTr="007B4843">
        <w:trPr>
          <w:cantSplit/>
          <w:trHeight w:val="30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8572" w:type="dxa"/>
            <w:gridSpan w:val="3"/>
          </w:tcPr>
          <w:p w:rsidR="00014CFA" w:rsidRDefault="00014CFA" w:rsidP="003E3948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E4033C" w:rsidRPr="00A05F9C" w:rsidTr="007B4843">
        <w:trPr>
          <w:cantSplit/>
          <w:trHeight w:val="30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00583A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01150002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Административное  здание  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 w:rsidRPr="003239C7">
              <w:rPr>
                <w:rFonts w:ascii="Times New Roman" w:hAnsi="Times New Roman" w:cs="Times New Roman"/>
                <w:sz w:val="22"/>
                <w:szCs w:val="22"/>
              </w:rPr>
              <w:t xml:space="preserve"> Горный, ул. Соцтруда, д.1а 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61:53:0000419:120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 xml:space="preserve">297,2 кв.м.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3719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1602,2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61-АЗ 856390</w:t>
            </w:r>
          </w:p>
          <w:p w:rsidR="00E4033C" w:rsidRPr="003239C7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25.10.2013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72" w:type="dxa"/>
            <w:gridSpan w:val="3"/>
          </w:tcPr>
          <w:p w:rsidR="00E4033C" w:rsidRDefault="00E4033C" w:rsidP="003E3948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E4033C" w:rsidRPr="00A05F9C" w:rsidTr="007B4843">
        <w:trPr>
          <w:cantSplit/>
          <w:trHeight w:val="33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00583A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01150005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Кладбище    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Горный, 300 м на запад от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д. 12а                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E4033C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7822,0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E4033C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E4033C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72" w:type="dxa"/>
            <w:gridSpan w:val="3"/>
          </w:tcPr>
          <w:p w:rsidR="00E4033C" w:rsidRDefault="00E4033C" w:rsidP="003E3948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E4033C" w:rsidRPr="00A05F9C" w:rsidTr="007B4843">
        <w:trPr>
          <w:cantSplit/>
          <w:trHeight w:val="33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864AFC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01150006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Колодец        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Горный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ул. Гагарина          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61:53:0000420:0:9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E4033C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1  кв.м.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E4033C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E4033C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72" w:type="dxa"/>
            <w:gridSpan w:val="3"/>
          </w:tcPr>
          <w:p w:rsidR="00E4033C" w:rsidRDefault="00E4033C" w:rsidP="003E3948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E4033C" w:rsidRPr="00A05F9C" w:rsidTr="007B4843">
        <w:trPr>
          <w:cantSplit/>
          <w:trHeight w:val="33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D56D19" w:rsidRDefault="00864AFC" w:rsidP="002C42E0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4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D56D19" w:rsidRDefault="00E4033C" w:rsidP="003719D9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01150007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D56D19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Тротуары, асфальтобетонное покрытие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D56D19" w:rsidRDefault="00E4033C" w:rsidP="003E3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 w:rsidRPr="00D5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Горный</w:t>
            </w:r>
            <w:proofErr w:type="gramEnd"/>
            <w:r w:rsidRPr="00D56D19">
              <w:rPr>
                <w:rFonts w:ascii="Times New Roman" w:hAnsi="Times New Roman" w:cs="Times New Roman"/>
                <w:sz w:val="22"/>
                <w:szCs w:val="22"/>
              </w:rPr>
              <w:t xml:space="preserve">, улицы Гагарина, Победы, Соцтруда, Южная, Советская     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D56D19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D56D19" w:rsidRDefault="00E4033C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 xml:space="preserve">3600 м  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D56D19" w:rsidRDefault="00E4033C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D56D19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D56D19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D56D19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D56D19" w:rsidRDefault="00E4033C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D56D19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72" w:type="dxa"/>
            <w:gridSpan w:val="3"/>
          </w:tcPr>
          <w:p w:rsidR="00E4033C" w:rsidRDefault="00E4033C" w:rsidP="003E3948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E4033C" w:rsidRPr="00A05F9C" w:rsidTr="007B4843">
        <w:trPr>
          <w:cantSplit/>
          <w:trHeight w:val="48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864AFC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01150008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дорога, асфальтобетонное покрытие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E3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Горный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улицы Гагарина, Южная, Советская, Победы,   Соцтруда              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239C7">
              <w:rPr>
                <w:rFonts w:ascii="Times New Roman" w:hAnsi="Times New Roman" w:cs="Times New Roman"/>
                <w:sz w:val="21"/>
                <w:szCs w:val="21"/>
              </w:rPr>
              <w:t>61:53:0000000:0:142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 xml:space="preserve">6,8 км    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239C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61-АЖ 901659 05.06.2012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E4033C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72" w:type="dxa"/>
            <w:gridSpan w:val="3"/>
          </w:tcPr>
          <w:p w:rsidR="00E4033C" w:rsidRDefault="00E4033C" w:rsidP="003E3948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E4033C" w:rsidRPr="00A05F9C" w:rsidTr="007B4843">
        <w:trPr>
          <w:cantSplit/>
          <w:trHeight w:val="38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864AFC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E3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01150010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Сети наружного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освещения</w:t>
            </w:r>
          </w:p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E3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Горный,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олодежная, Центральная, Ленина,  Южная, Школьная, Гагарина, Автодорожная, Победы, Карьерная, 3-й Пятилетки, Советская, Степная, Первомайская, Привокзальная, Комсомольская, Соцтруда, пер. Школьный         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24300 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72" w:type="dxa"/>
            <w:gridSpan w:val="3"/>
          </w:tcPr>
          <w:p w:rsidR="00E4033C" w:rsidRDefault="00E4033C" w:rsidP="003E3948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E4033C" w:rsidRPr="00A05F9C" w:rsidTr="007B4843">
        <w:trPr>
          <w:cantSplit/>
          <w:trHeight w:val="696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864AFC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E3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01150011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Обелиск воину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Великой Отечественной войны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E3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Горный, ул. Советская         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61:53:00 04 02:0:4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4,8   кв.м.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-.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61- АЕ 657066</w:t>
            </w:r>
          </w:p>
          <w:p w:rsidR="00E4033C" w:rsidRPr="003239C7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06.05.2010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72" w:type="dxa"/>
            <w:gridSpan w:val="3"/>
          </w:tcPr>
          <w:p w:rsidR="00E4033C" w:rsidRDefault="00E4033C" w:rsidP="003E3948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E4033C" w:rsidRPr="00A05F9C" w:rsidTr="007B4843">
        <w:trPr>
          <w:cantSplit/>
          <w:trHeight w:val="7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020461" w:rsidRDefault="00864AFC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01150012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Колодец         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Горный, ул. Советская         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61:53:0000406:0:3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2,1  кв</w:t>
            </w:r>
            <w:proofErr w:type="gramStart"/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 xml:space="preserve">61- </w:t>
            </w:r>
            <w:proofErr w:type="gramStart"/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АЖ</w:t>
            </w:r>
            <w:proofErr w:type="gramEnd"/>
            <w:r w:rsidRPr="003239C7">
              <w:rPr>
                <w:rFonts w:ascii="Times New Roman" w:hAnsi="Times New Roman" w:cs="Times New Roman"/>
                <w:sz w:val="22"/>
                <w:szCs w:val="22"/>
              </w:rPr>
              <w:t xml:space="preserve"> 616842</w:t>
            </w:r>
          </w:p>
          <w:p w:rsidR="00E4033C" w:rsidRPr="003239C7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09.12.2011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72" w:type="dxa"/>
            <w:gridSpan w:val="3"/>
          </w:tcPr>
          <w:p w:rsidR="00E4033C" w:rsidRDefault="00E4033C" w:rsidP="003E3948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E4033C" w:rsidRPr="00A05F9C" w:rsidTr="007B4843">
        <w:trPr>
          <w:gridAfter w:val="1"/>
          <w:wAfter w:w="8412" w:type="dxa"/>
          <w:cantSplit/>
          <w:trHeight w:val="125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864AFC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01150013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Памятник воинам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Великой Отечественной войны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Горный, ул. Соцтруда, 1а          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61:53:00 04 19:0:7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 xml:space="preserve">115,9 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61- АЕ 657064</w:t>
            </w:r>
          </w:p>
          <w:p w:rsidR="00E4033C" w:rsidRPr="003239C7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06.05.2010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" w:type="dxa"/>
            <w:gridSpan w:val="2"/>
          </w:tcPr>
          <w:p w:rsidR="00E4033C" w:rsidRDefault="00E4033C" w:rsidP="003E3948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E4033C" w:rsidRPr="00A05F9C" w:rsidTr="007B4843">
        <w:trPr>
          <w:gridAfter w:val="1"/>
          <w:wAfter w:w="8412" w:type="dxa"/>
          <w:cantSplit/>
          <w:trHeight w:val="9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A05F9C" w:rsidRDefault="00864AFC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01150014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Стадион        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Горный, ул. Спортивная        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61:53:00 04 19:0:5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 xml:space="preserve">7000,0 кв.м.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3633,60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61- АЕ 657065</w:t>
            </w:r>
          </w:p>
          <w:p w:rsidR="00E4033C" w:rsidRPr="003239C7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06.05.2010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" w:type="dxa"/>
            <w:gridSpan w:val="2"/>
          </w:tcPr>
          <w:p w:rsidR="00E4033C" w:rsidRDefault="00E4033C" w:rsidP="003E3948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E4033C" w:rsidRPr="00A05F9C" w:rsidTr="007B4843">
        <w:trPr>
          <w:gridAfter w:val="1"/>
          <w:wAfter w:w="8412" w:type="dxa"/>
          <w:cantSplit/>
          <w:trHeight w:val="60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020461" w:rsidRDefault="00864AFC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01150015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Колодец         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Горный, ул. Степная           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61:53:0000421:0:8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2,8  кв.м.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 xml:space="preserve">61- </w:t>
            </w:r>
            <w:proofErr w:type="gramStart"/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АЖ</w:t>
            </w:r>
            <w:proofErr w:type="gramEnd"/>
            <w:r w:rsidRPr="003239C7">
              <w:rPr>
                <w:rFonts w:ascii="Times New Roman" w:hAnsi="Times New Roman" w:cs="Times New Roman"/>
                <w:sz w:val="22"/>
                <w:szCs w:val="22"/>
              </w:rPr>
              <w:t xml:space="preserve"> 616844</w:t>
            </w:r>
          </w:p>
          <w:p w:rsidR="00E4033C" w:rsidRPr="003239C7" w:rsidRDefault="00E4033C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09.12.2011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C" w:rsidRPr="003239C7" w:rsidRDefault="00E4033C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" w:type="dxa"/>
            <w:gridSpan w:val="2"/>
          </w:tcPr>
          <w:p w:rsidR="00E4033C" w:rsidRDefault="00E4033C" w:rsidP="003E3948">
            <w:pPr>
              <w:pStyle w:val="ac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824C72" w:rsidRPr="00A05F9C" w:rsidTr="007B4843">
        <w:trPr>
          <w:gridAfter w:val="1"/>
          <w:wAfter w:w="8412" w:type="dxa"/>
          <w:cantSplit/>
          <w:trHeight w:val="467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D4D81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D4D81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4D81">
              <w:rPr>
                <w:rFonts w:ascii="Times New Roman" w:hAnsi="Times New Roman" w:cs="Times New Roman"/>
                <w:sz w:val="22"/>
                <w:szCs w:val="22"/>
              </w:rPr>
              <w:t xml:space="preserve">01150018               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D4D81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4D81">
              <w:rPr>
                <w:rFonts w:ascii="Times New Roman" w:hAnsi="Times New Roman" w:cs="Times New Roman"/>
                <w:sz w:val="22"/>
                <w:szCs w:val="22"/>
              </w:rPr>
              <w:t>Помещение библиотеки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D4D81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4D81"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 w:rsidRPr="003D4D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D4D81">
              <w:rPr>
                <w:rFonts w:ascii="Times New Roman" w:hAnsi="Times New Roman" w:cs="Times New Roman"/>
                <w:sz w:val="22"/>
                <w:szCs w:val="22"/>
              </w:rPr>
              <w:t>Горный</w:t>
            </w:r>
            <w:proofErr w:type="gramEnd"/>
            <w:r w:rsidRPr="003D4D81">
              <w:rPr>
                <w:rFonts w:ascii="Times New Roman" w:hAnsi="Times New Roman" w:cs="Times New Roman"/>
                <w:sz w:val="22"/>
                <w:szCs w:val="22"/>
              </w:rPr>
              <w:t xml:space="preserve">, ул. Соцтруда, д. 1а, комнаты 12-14         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D4D81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4D81">
              <w:rPr>
                <w:rFonts w:ascii="Times New Roman" w:hAnsi="Times New Roman" w:cs="Times New Roman"/>
                <w:sz w:val="22"/>
                <w:szCs w:val="22"/>
              </w:rPr>
              <w:t>61:53:0000419:122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D4D81" w:rsidRDefault="00824C72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58,2</w:t>
            </w:r>
            <w:r w:rsidRPr="003D4D81">
              <w:rPr>
                <w:rFonts w:ascii="Times New Roman" w:hAnsi="Times New Roman" w:cs="Times New Roman"/>
                <w:sz w:val="22"/>
                <w:szCs w:val="22"/>
              </w:rPr>
              <w:t xml:space="preserve">  кв.м.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4D81">
              <w:rPr>
                <w:rFonts w:ascii="Times New Roman" w:hAnsi="Times New Roman" w:cs="Times New Roman"/>
                <w:sz w:val="22"/>
                <w:szCs w:val="22"/>
              </w:rPr>
              <w:t>61:53:0000419:122-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61/022/2018-1 от 19.12.2018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" w:type="dxa"/>
            <w:gridSpan w:val="2"/>
          </w:tcPr>
          <w:p w:rsidR="00824C72" w:rsidRDefault="00824C72" w:rsidP="003E3948">
            <w:pPr>
              <w:pStyle w:val="ac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824C72" w:rsidRPr="00A05F9C" w:rsidTr="007B4843">
        <w:trPr>
          <w:gridAfter w:val="1"/>
          <w:wAfter w:w="8412" w:type="dxa"/>
          <w:cantSplit/>
          <w:trHeight w:val="60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01111142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кладбище 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р.п. Горный, ул. Победа, д. 69, 200м на юго-запад</w:t>
            </w:r>
            <w:proofErr w:type="gram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61:18:0600022:608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0 000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61-АИ 850626</w:t>
            </w:r>
          </w:p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30.09.2014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" w:type="dxa"/>
            <w:gridSpan w:val="2"/>
          </w:tcPr>
          <w:p w:rsidR="00824C72" w:rsidRDefault="00824C72" w:rsidP="003E3948">
            <w:pPr>
              <w:pStyle w:val="ac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824C72" w:rsidRPr="00A05F9C" w:rsidTr="007B4843">
        <w:trPr>
          <w:gridAfter w:val="1"/>
          <w:wAfter w:w="8412" w:type="dxa"/>
          <w:cantSplit/>
          <w:trHeight w:val="35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01150150               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>
            <w:r w:rsidRPr="007D31E8">
              <w:rPr>
                <w:sz w:val="22"/>
                <w:szCs w:val="22"/>
              </w:rPr>
              <w:t>многолетние насаждения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р.п. Горный, ул. Гагарина, ул. Карьерная, ул. Ленина, ул. Комсомольская, ул. Пятилетка, ул. Первомайская, ул. Южная, ул. Привокзальная.</w:t>
            </w:r>
            <w:proofErr w:type="gram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3 650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" w:type="dxa"/>
            <w:gridSpan w:val="2"/>
          </w:tcPr>
          <w:p w:rsidR="00824C72" w:rsidRDefault="00824C72" w:rsidP="003E3948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824C72" w:rsidRPr="00A05F9C" w:rsidTr="007B4843">
        <w:trPr>
          <w:gridAfter w:val="1"/>
          <w:wAfter w:w="8412" w:type="dxa"/>
          <w:cantSplit/>
          <w:trHeight w:val="48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01150151                   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>
            <w:r w:rsidRPr="007D31E8">
              <w:rPr>
                <w:sz w:val="22"/>
                <w:szCs w:val="22"/>
              </w:rPr>
              <w:t>многолетние насаждения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р.п. Горный, ул. Победы, ул. Советская, ул. Степная, ул. Соцтруда, ул.  Автодорожная, пер. Школьный, ул. Молодежная, ул. Спортивная, ул. Центральная, ул. Солнечная, ул. Садовая.</w:t>
            </w:r>
            <w:proofErr w:type="gram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3 640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239C7" w:rsidRDefault="00824C72" w:rsidP="001F7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239C7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239C7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239C7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239C7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239C7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" w:type="dxa"/>
            <w:gridSpan w:val="2"/>
          </w:tcPr>
          <w:p w:rsidR="00824C72" w:rsidRDefault="00824C72" w:rsidP="003E3948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824C72" w:rsidRPr="00A05F9C" w:rsidTr="007B4843">
        <w:trPr>
          <w:gridAfter w:val="1"/>
          <w:wAfter w:w="8412" w:type="dxa"/>
          <w:cantSplit/>
          <w:trHeight w:val="48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EB076D" w:rsidRDefault="00824C72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01150157               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</w:t>
            </w:r>
          </w:p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Привокзальная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61:53:0000000:0:39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EB076D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076D">
              <w:rPr>
                <w:rFonts w:ascii="Times New Roman" w:hAnsi="Times New Roman" w:cs="Times New Roman"/>
                <w:sz w:val="22"/>
                <w:szCs w:val="22"/>
              </w:rPr>
              <w:t>1500 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239C7" w:rsidRDefault="00824C72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239C7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239C7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239C7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 xml:space="preserve">61- </w:t>
            </w:r>
            <w:proofErr w:type="gramStart"/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АЖ</w:t>
            </w:r>
            <w:proofErr w:type="gramEnd"/>
            <w:r w:rsidRPr="003239C7">
              <w:rPr>
                <w:rFonts w:ascii="Times New Roman" w:hAnsi="Times New Roman" w:cs="Times New Roman"/>
                <w:sz w:val="22"/>
                <w:szCs w:val="22"/>
              </w:rPr>
              <w:t xml:space="preserve"> 897617</w:t>
            </w:r>
          </w:p>
          <w:p w:rsidR="00824C72" w:rsidRPr="003239C7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05.03.2012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239C7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239C7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" w:type="dxa"/>
            <w:gridSpan w:val="2"/>
          </w:tcPr>
          <w:p w:rsidR="00824C72" w:rsidRPr="003239C7" w:rsidRDefault="00824C72" w:rsidP="003E3948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824C72" w:rsidRPr="00A05F9C" w:rsidTr="007B4843">
        <w:trPr>
          <w:gridAfter w:val="3"/>
          <w:wAfter w:w="8572" w:type="dxa"/>
          <w:cantSplit/>
          <w:trHeight w:val="407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EB076D" w:rsidRDefault="00824C72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01150158               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</w:t>
            </w:r>
          </w:p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ул.3-й Пятилетки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61:53:0000404:0:3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EB076D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076D">
              <w:rPr>
                <w:rFonts w:ascii="Times New Roman" w:hAnsi="Times New Roman" w:cs="Times New Roman"/>
                <w:sz w:val="22"/>
                <w:szCs w:val="22"/>
              </w:rPr>
              <w:t>700 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239C7" w:rsidRDefault="00824C72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239C7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239C7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239C7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 xml:space="preserve">61- </w:t>
            </w:r>
            <w:proofErr w:type="gramStart"/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АЖ</w:t>
            </w:r>
            <w:proofErr w:type="gramEnd"/>
            <w:r w:rsidRPr="003239C7">
              <w:rPr>
                <w:rFonts w:ascii="Times New Roman" w:hAnsi="Times New Roman" w:cs="Times New Roman"/>
                <w:sz w:val="22"/>
                <w:szCs w:val="22"/>
              </w:rPr>
              <w:t xml:space="preserve"> 897620</w:t>
            </w:r>
          </w:p>
          <w:p w:rsidR="00824C72" w:rsidRPr="003239C7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05.03.2012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239C7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239C7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363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2C42E0">
            <w:pPr>
              <w:rPr>
                <w:sz w:val="22"/>
                <w:szCs w:val="22"/>
              </w:rPr>
            </w:pPr>
            <w:r w:rsidRPr="002447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7B5E76">
            <w:pPr>
              <w:rPr>
                <w:sz w:val="22"/>
                <w:szCs w:val="22"/>
              </w:rPr>
            </w:pPr>
            <w:r w:rsidRPr="00244740">
              <w:rPr>
                <w:sz w:val="22"/>
                <w:szCs w:val="22"/>
              </w:rPr>
              <w:t xml:space="preserve">01150159               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7B5E76">
            <w:pPr>
              <w:rPr>
                <w:sz w:val="22"/>
                <w:szCs w:val="22"/>
              </w:rPr>
            </w:pPr>
            <w:r w:rsidRPr="00244740">
              <w:rPr>
                <w:sz w:val="22"/>
                <w:szCs w:val="22"/>
              </w:rPr>
              <w:t>Детская площадка</w:t>
            </w:r>
          </w:p>
          <w:p w:rsidR="00824C72" w:rsidRPr="00244740" w:rsidRDefault="00824C72" w:rsidP="007B5E76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7B5E76">
            <w:pPr>
              <w:rPr>
                <w:sz w:val="22"/>
                <w:szCs w:val="22"/>
              </w:rPr>
            </w:pPr>
            <w:r w:rsidRPr="00244740">
              <w:rPr>
                <w:sz w:val="22"/>
                <w:szCs w:val="22"/>
              </w:rPr>
              <w:t>р.п. Горный,</w:t>
            </w:r>
          </w:p>
          <w:p w:rsidR="00824C72" w:rsidRPr="00244740" w:rsidRDefault="00824C72" w:rsidP="007B5E76">
            <w:pPr>
              <w:rPr>
                <w:sz w:val="22"/>
                <w:szCs w:val="22"/>
              </w:rPr>
            </w:pPr>
            <w:r w:rsidRPr="00244740">
              <w:rPr>
                <w:sz w:val="22"/>
                <w:szCs w:val="22"/>
              </w:rPr>
              <w:t xml:space="preserve"> ул. Советская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61:53:0000402:0:5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250 кв.м.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-.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61- АЗ 001900</w:t>
            </w:r>
          </w:p>
          <w:p w:rsidR="00824C72" w:rsidRPr="00244740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05.07.2012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363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EB076D" w:rsidRDefault="00824C72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01150161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Лесостепь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61:53:0000000:0:43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EB076D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076D">
              <w:rPr>
                <w:rFonts w:ascii="Times New Roman" w:hAnsi="Times New Roman" w:cs="Times New Roman"/>
                <w:sz w:val="22"/>
                <w:szCs w:val="22"/>
              </w:rPr>
              <w:t>800,00 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6348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61- АЗ 535794</w:t>
            </w:r>
          </w:p>
          <w:p w:rsidR="00824C72" w:rsidRPr="00392C24" w:rsidRDefault="00824C72" w:rsidP="006348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22.05.2013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2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814C23" w:rsidRDefault="00824C72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01150162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Насосная скважина № 1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ул. п. СХТ (район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>,14)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61:53:0000419:60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814C23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4C23">
              <w:rPr>
                <w:rFonts w:ascii="Times New Roman" w:hAnsi="Times New Roman" w:cs="Times New Roman"/>
                <w:sz w:val="22"/>
                <w:szCs w:val="22"/>
              </w:rPr>
              <w:t>80 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61- АЗ 955205</w:t>
            </w:r>
          </w:p>
          <w:p w:rsidR="00824C72" w:rsidRPr="00392C24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24.09.2013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04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CC69A5" w:rsidRDefault="00824C72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01150163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Насосная скважина № 2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п. СХТ (район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>,14)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61:53:0000419:61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CC69A5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69A5">
              <w:rPr>
                <w:rFonts w:ascii="Times New Roman" w:hAnsi="Times New Roman" w:cs="Times New Roman"/>
                <w:sz w:val="22"/>
                <w:szCs w:val="22"/>
              </w:rPr>
              <w:t>90 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61- АЗ 955208</w:t>
            </w:r>
          </w:p>
          <w:p w:rsidR="00824C72" w:rsidRPr="00392C24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24.09.2013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09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F78" w:rsidRDefault="00824C72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01150164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водопровод от насосной скважины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</w:t>
            </w:r>
          </w:p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Школьная, </w:t>
            </w:r>
          </w:p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14-пер. Школьный, 4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61:53:0000000:176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F78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F78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61- АЗ 955206</w:t>
            </w:r>
          </w:p>
          <w:p w:rsidR="00824C72" w:rsidRPr="00392C24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24.09.2013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020461" w:rsidRDefault="00824C72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01150165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</w:t>
            </w:r>
          </w:p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Школьный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61:53:00000006:173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020461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0461">
              <w:rPr>
                <w:rFonts w:ascii="Times New Roman" w:hAnsi="Times New Roman" w:cs="Times New Roman"/>
                <w:sz w:val="22"/>
                <w:szCs w:val="22"/>
              </w:rPr>
              <w:t>500 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61- АЗ 955207</w:t>
            </w:r>
          </w:p>
          <w:p w:rsidR="00824C72" w:rsidRPr="00392C24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24.09.2013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07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2C42E0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24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01150185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Хозяйственные площадки</w:t>
            </w:r>
          </w:p>
          <w:p w:rsidR="00824C72" w:rsidRPr="00D56D19" w:rsidRDefault="00824C72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(земельный участок)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 xml:space="preserve">р.п. </w:t>
            </w:r>
            <w:proofErr w:type="gramStart"/>
            <w:r w:rsidRPr="00D56D19">
              <w:rPr>
                <w:sz w:val="22"/>
                <w:szCs w:val="22"/>
              </w:rPr>
              <w:t>Горный</w:t>
            </w:r>
            <w:proofErr w:type="gramEnd"/>
            <w:r w:rsidRPr="00D56D19">
              <w:rPr>
                <w:sz w:val="22"/>
                <w:szCs w:val="22"/>
              </w:rPr>
              <w:t>, рядом с домом № 8 по ул. Соцтруда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61:53:0000419:125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15 кв.м.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61-АЗ 856842</w:t>
            </w:r>
          </w:p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02.11.2013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60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2C42E0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25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01150186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Хозяйственные площадки</w:t>
            </w:r>
          </w:p>
          <w:p w:rsidR="00824C72" w:rsidRPr="00D56D19" w:rsidRDefault="00824C72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(земельный участок)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 xml:space="preserve">р.п. Горный, в 30 м. на </w:t>
            </w:r>
            <w:proofErr w:type="spellStart"/>
            <w:proofErr w:type="gramStart"/>
            <w:r w:rsidRPr="00D56D19">
              <w:rPr>
                <w:sz w:val="22"/>
                <w:szCs w:val="22"/>
              </w:rPr>
              <w:t>юго</w:t>
            </w:r>
            <w:proofErr w:type="spellEnd"/>
            <w:r w:rsidRPr="00D56D19">
              <w:rPr>
                <w:sz w:val="22"/>
                <w:szCs w:val="22"/>
              </w:rPr>
              <w:t>- запад</w:t>
            </w:r>
            <w:proofErr w:type="gramEnd"/>
            <w:r w:rsidRPr="00D56D19">
              <w:rPr>
                <w:sz w:val="22"/>
                <w:szCs w:val="22"/>
              </w:rPr>
              <w:t xml:space="preserve"> от дома № 3 по пер. Школьный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61:53:0000412:34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15 кв.м.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18,8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61-АЗ 857208</w:t>
            </w:r>
          </w:p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21.11.2013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6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2C42E0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26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01150187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Хозяйственные площадки</w:t>
            </w:r>
          </w:p>
          <w:p w:rsidR="00824C72" w:rsidRPr="00D56D19" w:rsidRDefault="00824C72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(земельный участок)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 xml:space="preserve">р.п. Горный, в 30 м. на юг от дома № 1б </w:t>
            </w:r>
            <w:proofErr w:type="gramStart"/>
            <w:r w:rsidRPr="00D56D19">
              <w:rPr>
                <w:sz w:val="22"/>
                <w:szCs w:val="22"/>
              </w:rPr>
              <w:t>по</w:t>
            </w:r>
            <w:proofErr w:type="gramEnd"/>
            <w:r w:rsidRPr="00D56D19">
              <w:rPr>
                <w:sz w:val="22"/>
                <w:szCs w:val="22"/>
              </w:rPr>
              <w:t xml:space="preserve"> пер. Школьный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61:53:0000419:126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15 кв.м.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18,9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61-АИ 188752</w:t>
            </w:r>
          </w:p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24.01.2014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08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2C42E0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01150188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Хозяйственные площадки</w:t>
            </w:r>
          </w:p>
          <w:p w:rsidR="00824C72" w:rsidRPr="00D56D19" w:rsidRDefault="00824C72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(земельный участок)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 xml:space="preserve">р.п. Горный, в 25 м. на север от дома № 3 по ул. </w:t>
            </w:r>
            <w:proofErr w:type="gramStart"/>
            <w:r w:rsidRPr="00D56D19">
              <w:rPr>
                <w:sz w:val="22"/>
                <w:szCs w:val="22"/>
              </w:rPr>
              <w:t>Молодежная</w:t>
            </w:r>
            <w:proofErr w:type="gram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61:53:0000420:164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15 кв.м.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18,9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61-АЗ 856841</w:t>
            </w:r>
          </w:p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08.11.2013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399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EB076D" w:rsidRDefault="00824C72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01150166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Горный,</w:t>
            </w:r>
          </w:p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Автодорожная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634824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824">
              <w:rPr>
                <w:rFonts w:ascii="Times New Roman" w:hAnsi="Times New Roman" w:cs="Times New Roman"/>
                <w:sz w:val="22"/>
                <w:szCs w:val="22"/>
              </w:rPr>
              <w:t>61:53:0000000:177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600 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7B5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61- АЗ 856922</w:t>
            </w:r>
          </w:p>
          <w:p w:rsidR="00824C72" w:rsidRPr="00392C24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12.11.2013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9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2C42E0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29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01150167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Насосная скважина (земельный участок)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 xml:space="preserve">р.п. Горный, в 20 м. на запад от дома №10 по ул. </w:t>
            </w:r>
            <w:proofErr w:type="gramStart"/>
            <w:r w:rsidRPr="00D56D19">
              <w:rPr>
                <w:sz w:val="22"/>
                <w:szCs w:val="22"/>
              </w:rPr>
              <w:t>Школьная</w:t>
            </w:r>
            <w:proofErr w:type="gram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61:53:0000419:129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100 кв.м.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bCs/>
                <w:sz w:val="22"/>
                <w:szCs w:val="22"/>
              </w:rPr>
              <w:t>10737 руб</w:t>
            </w:r>
            <w:proofErr w:type="gramStart"/>
            <w:r w:rsidRPr="00D56D1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61- АЗ 856913</w:t>
            </w:r>
          </w:p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12.11.2013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7915EF" w:rsidRDefault="00824C72" w:rsidP="0044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01150168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</w:t>
            </w:r>
          </w:p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Карьерная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61:53:0000418:0:2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300,0 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61- АЗ 535793</w:t>
            </w:r>
          </w:p>
          <w:p w:rsidR="00824C72" w:rsidRPr="00392C24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22.05.2013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03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7915EF" w:rsidRDefault="00824C72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01150169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</w:t>
            </w:r>
          </w:p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Школьный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61:53:0000000:0:68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409 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61- АЗ 535797</w:t>
            </w:r>
          </w:p>
          <w:p w:rsidR="00824C72" w:rsidRPr="00392C24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22.05.2013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09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7915EF" w:rsidRDefault="00824C72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01150170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</w:t>
            </w:r>
          </w:p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61:53:0000000:0:66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322,0 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-.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61- АЗ 535795</w:t>
            </w:r>
          </w:p>
          <w:p w:rsidR="00824C72" w:rsidRPr="00392C24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22.05.2013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01150171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Горный,</w:t>
            </w:r>
          </w:p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Школьная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61:53:0000000:0:67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020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61- АЗ 535796</w:t>
            </w:r>
          </w:p>
          <w:p w:rsidR="00824C72" w:rsidRPr="00392C24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22.05.2013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07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3E3948">
            <w:pPr>
              <w:rPr>
                <w:sz w:val="22"/>
                <w:szCs w:val="22"/>
              </w:rPr>
            </w:pPr>
            <w:r w:rsidRPr="00244740">
              <w:rPr>
                <w:sz w:val="22"/>
                <w:szCs w:val="22"/>
              </w:rPr>
              <w:t>01150172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3E3948">
            <w:pPr>
              <w:rPr>
                <w:sz w:val="22"/>
                <w:szCs w:val="22"/>
              </w:rPr>
            </w:pPr>
            <w:r w:rsidRPr="00244740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3E3948">
            <w:pPr>
              <w:rPr>
                <w:sz w:val="22"/>
                <w:szCs w:val="22"/>
              </w:rPr>
            </w:pPr>
            <w:r w:rsidRPr="00244740">
              <w:rPr>
                <w:sz w:val="22"/>
                <w:szCs w:val="22"/>
              </w:rPr>
              <w:t>п. Лесостепь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61:18:0600016:0:28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200 кв.м.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61- АЗ 535792</w:t>
            </w:r>
          </w:p>
          <w:p w:rsidR="00824C72" w:rsidRPr="00244740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22.05.2013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27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020461" w:rsidRDefault="00824C72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01150173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Канализационная линия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Горный, пер. Школьны</w:t>
            </w:r>
            <w:proofErr w:type="gramStart"/>
            <w:r>
              <w:rPr>
                <w:sz w:val="22"/>
                <w:szCs w:val="22"/>
              </w:rPr>
              <w:t>й-</w:t>
            </w:r>
            <w:proofErr w:type="gramEnd"/>
            <w:r>
              <w:rPr>
                <w:sz w:val="22"/>
                <w:szCs w:val="22"/>
              </w:rPr>
              <w:t xml:space="preserve"> ул. Гагарина, 1-й пруд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61:53:0000000:8173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020461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0461">
              <w:rPr>
                <w:rFonts w:ascii="Times New Roman" w:hAnsi="Times New Roman" w:cs="Times New Roman"/>
                <w:sz w:val="22"/>
                <w:szCs w:val="22"/>
              </w:rPr>
              <w:t>260 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 АЗ 856923</w:t>
            </w:r>
          </w:p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12.11.2013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F78" w:rsidRDefault="00824C72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01150174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3E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</w:t>
            </w:r>
            <w:proofErr w:type="gramStart"/>
            <w:r>
              <w:rPr>
                <w:sz w:val="22"/>
                <w:szCs w:val="22"/>
              </w:rPr>
              <w:t>Горный</w:t>
            </w:r>
            <w:proofErr w:type="gramEnd"/>
            <w:r>
              <w:rPr>
                <w:sz w:val="22"/>
                <w:szCs w:val="22"/>
              </w:rPr>
              <w:t>, от насосной скважины № 1 до водонапорной башни, п. СХТ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61:53:0000419:127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F78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F78">
              <w:rPr>
                <w:rFonts w:ascii="Times New Roman" w:hAnsi="Times New Roman" w:cs="Times New Roman"/>
                <w:sz w:val="22"/>
                <w:szCs w:val="22"/>
              </w:rPr>
              <w:t>200 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9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61-АИ 188540</w:t>
            </w:r>
          </w:p>
          <w:p w:rsidR="00824C72" w:rsidRPr="00A05F9C" w:rsidRDefault="00824C72" w:rsidP="0079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09.01.2014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7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F78" w:rsidRDefault="00824C72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01150175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</w:t>
            </w:r>
            <w:proofErr w:type="gramStart"/>
            <w:r>
              <w:rPr>
                <w:sz w:val="22"/>
                <w:szCs w:val="22"/>
              </w:rPr>
              <w:t>Горный</w:t>
            </w:r>
            <w:proofErr w:type="gramEnd"/>
            <w:r>
              <w:rPr>
                <w:sz w:val="22"/>
                <w:szCs w:val="22"/>
              </w:rPr>
              <w:t>, ул. Мира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61:53:0000419:128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8A40CF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3773DF">
              <w:rPr>
                <w:rFonts w:ascii="Times New Roman" w:hAnsi="Times New Roman" w:cs="Times New Roman"/>
                <w:sz w:val="22"/>
                <w:szCs w:val="22"/>
              </w:rPr>
              <w:t>200м.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61-АИ 188541</w:t>
            </w:r>
          </w:p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09.01.2014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7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CC69A5" w:rsidRDefault="00824C72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01150176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</w:t>
            </w:r>
          </w:p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61:18:0000000:6641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8A40CF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3773DF">
              <w:rPr>
                <w:rFonts w:ascii="Times New Roman" w:hAnsi="Times New Roman" w:cs="Times New Roman"/>
                <w:sz w:val="22"/>
                <w:szCs w:val="22"/>
              </w:rPr>
              <w:t>500 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61-АИ 188539</w:t>
            </w:r>
          </w:p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09.01.2014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0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CC69A5" w:rsidRDefault="00C93D66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01150177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</w:t>
            </w:r>
          </w:p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61:18:0000000:6644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8A40CF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3773DF">
              <w:rPr>
                <w:rFonts w:ascii="Times New Roman" w:hAnsi="Times New Roman" w:cs="Times New Roman"/>
                <w:sz w:val="22"/>
                <w:szCs w:val="22"/>
              </w:rPr>
              <w:t>700м.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61-АИ 189633</w:t>
            </w:r>
          </w:p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20.02.2014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39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F64CA1" w:rsidRDefault="00C93D66" w:rsidP="002C42E0">
            <w:pPr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01150180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Водопровод 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Горный, ул. Комсомольская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61:18:0000000:6642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8A40CF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3773DF">
              <w:rPr>
                <w:rFonts w:ascii="Times New Roman" w:hAnsi="Times New Roman" w:cs="Times New Roman"/>
                <w:sz w:val="22"/>
                <w:szCs w:val="22"/>
              </w:rPr>
              <w:t>800 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F64CA1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61-АИ 189635</w:t>
            </w:r>
          </w:p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20.02.2014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67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814C23" w:rsidRDefault="00C93D66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01150181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линия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р.п. Горный, между ул. Привокзальная, д. № 60- ул. Советская д. № 164</w:t>
            </w:r>
            <w:proofErr w:type="gram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61:18:0000000:6646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8A40CF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59465E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814C23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814C23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4C23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,6 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61-АИ 189636</w:t>
            </w:r>
          </w:p>
          <w:p w:rsidR="00824C72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20.02.2014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3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C93D66" w:rsidP="002C42E0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42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01150182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Водонапорная башня</w:t>
            </w:r>
          </w:p>
          <w:p w:rsidR="00824C72" w:rsidRPr="00D56D19" w:rsidRDefault="00824C72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(земельный участок)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 xml:space="preserve">р.п. Горный, 30 м. на юг от дома № 2 ул. </w:t>
            </w:r>
            <w:proofErr w:type="gramStart"/>
            <w:r w:rsidRPr="00D56D19">
              <w:rPr>
                <w:sz w:val="22"/>
                <w:szCs w:val="22"/>
              </w:rPr>
              <w:t>Автодорожная</w:t>
            </w:r>
            <w:proofErr w:type="gramEnd"/>
            <w:r w:rsidRPr="00D56D19">
              <w:rPr>
                <w:sz w:val="22"/>
                <w:szCs w:val="22"/>
              </w:rPr>
              <w:t>/</w:t>
            </w:r>
          </w:p>
          <w:p w:rsidR="00824C72" w:rsidRPr="00D56D19" w:rsidRDefault="00824C72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ул. Соцтруда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61:53:0000422:78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64 кв.м.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61-АК 003464</w:t>
            </w:r>
          </w:p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31.03.2015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39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C93D66" w:rsidP="002C42E0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43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01150183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Водонапорная башня</w:t>
            </w:r>
          </w:p>
          <w:p w:rsidR="00824C72" w:rsidRPr="00D56D19" w:rsidRDefault="00824C72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(земельный участок)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 xml:space="preserve">р.п. </w:t>
            </w:r>
            <w:proofErr w:type="gramStart"/>
            <w:r w:rsidRPr="00D56D19">
              <w:rPr>
                <w:sz w:val="22"/>
                <w:szCs w:val="22"/>
              </w:rPr>
              <w:t>Горный</w:t>
            </w:r>
            <w:proofErr w:type="gramEnd"/>
            <w:r w:rsidRPr="00D56D19">
              <w:rPr>
                <w:sz w:val="22"/>
                <w:szCs w:val="22"/>
              </w:rPr>
              <w:t>, в районе дома № 2 по ул. Степная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61:53:0000421:178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900 кв.м.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589,7.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61-АК 003463</w:t>
            </w:r>
          </w:p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31.03.2015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8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C93D66" w:rsidRDefault="00C93D66" w:rsidP="002C42E0">
            <w:pPr>
              <w:rPr>
                <w:sz w:val="22"/>
                <w:szCs w:val="22"/>
              </w:rPr>
            </w:pPr>
            <w:r w:rsidRPr="00C93D66">
              <w:rPr>
                <w:sz w:val="22"/>
                <w:szCs w:val="22"/>
              </w:rPr>
              <w:t>44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C93D66" w:rsidRDefault="00824C72" w:rsidP="007B5E76">
            <w:pPr>
              <w:rPr>
                <w:sz w:val="22"/>
                <w:szCs w:val="22"/>
              </w:rPr>
            </w:pPr>
            <w:r w:rsidRPr="00C93D66">
              <w:rPr>
                <w:sz w:val="22"/>
                <w:szCs w:val="22"/>
              </w:rPr>
              <w:t>01150184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C93D66" w:rsidRDefault="00824C72" w:rsidP="007B5E76">
            <w:pPr>
              <w:rPr>
                <w:sz w:val="22"/>
                <w:szCs w:val="22"/>
              </w:rPr>
            </w:pPr>
            <w:r w:rsidRPr="00C93D66">
              <w:rPr>
                <w:sz w:val="22"/>
                <w:szCs w:val="22"/>
              </w:rPr>
              <w:t>Замощение</w:t>
            </w:r>
          </w:p>
          <w:p w:rsidR="00824C72" w:rsidRPr="00C93D66" w:rsidRDefault="00824C72" w:rsidP="007B5E76">
            <w:pPr>
              <w:rPr>
                <w:sz w:val="22"/>
                <w:szCs w:val="22"/>
              </w:rPr>
            </w:pPr>
            <w:r w:rsidRPr="00C93D66">
              <w:rPr>
                <w:sz w:val="22"/>
                <w:szCs w:val="22"/>
              </w:rPr>
              <w:t>(площадь перед Административным зданием)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C93D66" w:rsidRDefault="00824C72" w:rsidP="007B5E76">
            <w:pPr>
              <w:rPr>
                <w:sz w:val="22"/>
                <w:szCs w:val="22"/>
              </w:rPr>
            </w:pPr>
            <w:r w:rsidRPr="00C93D66">
              <w:rPr>
                <w:sz w:val="22"/>
                <w:szCs w:val="22"/>
              </w:rPr>
              <w:t>р.п. Горный, ул. Соцтруда, дом № 1-а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C93D66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3D66">
              <w:rPr>
                <w:rFonts w:ascii="Times New Roman" w:hAnsi="Times New Roman" w:cs="Times New Roman"/>
                <w:sz w:val="22"/>
                <w:szCs w:val="22"/>
              </w:rPr>
              <w:t>61:18:0000000:6663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C93D66" w:rsidRDefault="00824C72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3D66">
              <w:rPr>
                <w:rFonts w:ascii="Times New Roman" w:hAnsi="Times New Roman" w:cs="Times New Roman"/>
                <w:sz w:val="22"/>
                <w:szCs w:val="22"/>
              </w:rPr>
              <w:t>870,3 кв.м.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C93D66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3D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C93D66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3D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C93D66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3D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C93D66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3D66">
              <w:rPr>
                <w:rFonts w:ascii="Times New Roman" w:hAnsi="Times New Roman" w:cs="Times New Roman"/>
                <w:sz w:val="22"/>
                <w:szCs w:val="22"/>
              </w:rPr>
              <w:t>61-АК 036439</w:t>
            </w:r>
          </w:p>
          <w:p w:rsidR="00824C72" w:rsidRPr="00C93D66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3D66">
              <w:rPr>
                <w:rFonts w:ascii="Times New Roman" w:hAnsi="Times New Roman" w:cs="Times New Roman"/>
                <w:sz w:val="22"/>
                <w:szCs w:val="22"/>
              </w:rPr>
              <w:t>06.05.2015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C93D66" w:rsidRDefault="00824C72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3D66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244740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C93D66" w:rsidP="002C42E0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45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FC0350">
            <w:r w:rsidRPr="00D56D19">
              <w:t>01150185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EB" w:rsidRPr="00D56D19" w:rsidRDefault="001313EB" w:rsidP="00FC0350">
            <w:pPr>
              <w:rPr>
                <w:color w:val="333333"/>
                <w:sz w:val="22"/>
                <w:szCs w:val="22"/>
                <w:shd w:val="clear" w:color="auto" w:fill="E6E6E6"/>
              </w:rPr>
            </w:pPr>
          </w:p>
          <w:p w:rsidR="00824C72" w:rsidRPr="00D56D19" w:rsidRDefault="001313EB" w:rsidP="00FC0350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Зеленые насаждения общего пользования; площадки отдыха, детские, спортивные, хозяйственные, с элементами благоустройства и оборудования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FC0350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Р.п. Горный, ул. Центральная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FC03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61:53:0000419:166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FC03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1203 кв</w:t>
            </w:r>
            <w:proofErr w:type="gramStart"/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131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313EB" w:rsidRPr="00D56D1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E6E6E6"/>
              </w:rPr>
              <w:t xml:space="preserve"> 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FC03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248,2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FC03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824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61-61/022-61/022/003/2015-984/1 от 22.06.2015 г. (61- АЕ 616080</w:t>
            </w:r>
            <w:proofErr w:type="gramEnd"/>
          </w:p>
          <w:p w:rsidR="00824C72" w:rsidRPr="00D56D19" w:rsidRDefault="00824C72" w:rsidP="00824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09.06.2010 г.)</w:t>
            </w:r>
            <w:proofErr w:type="gramEnd"/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FC03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7640F9" w:rsidP="00630CA5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7640F9" w:rsidP="00FC0350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01150186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7640F9" w:rsidP="00630CA5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7640F9" w:rsidP="00630CA5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 xml:space="preserve">р.п. </w:t>
            </w:r>
            <w:proofErr w:type="gramStart"/>
            <w:r w:rsidRPr="00D56D19">
              <w:rPr>
                <w:sz w:val="22"/>
                <w:szCs w:val="22"/>
              </w:rPr>
              <w:t>Горный</w:t>
            </w:r>
            <w:proofErr w:type="gramEnd"/>
            <w:r w:rsidRPr="00D56D19">
              <w:rPr>
                <w:sz w:val="22"/>
                <w:szCs w:val="22"/>
              </w:rPr>
              <w:t>, ул. 3 Пятилетки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7640F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61:53:0000404:64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7640F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1086 кв</w:t>
            </w:r>
            <w:proofErr w:type="gramStart"/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7640F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7640F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7640F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7640F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61:53:0000404:64-61/022/2017-3 от 21.04.2017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7640F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7640F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640F9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F9" w:rsidRPr="0059465E" w:rsidRDefault="007640F9" w:rsidP="00764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F9" w:rsidRPr="0059465E" w:rsidRDefault="007640F9" w:rsidP="007640F9">
            <w:pPr>
              <w:rPr>
                <w:sz w:val="22"/>
                <w:szCs w:val="22"/>
              </w:rPr>
            </w:pPr>
            <w:r w:rsidRPr="0059465E">
              <w:rPr>
                <w:sz w:val="22"/>
                <w:szCs w:val="22"/>
              </w:rPr>
              <w:t>0115018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F9" w:rsidRPr="0059465E" w:rsidRDefault="007640F9" w:rsidP="007640F9">
            <w:pPr>
              <w:rPr>
                <w:sz w:val="22"/>
                <w:szCs w:val="22"/>
              </w:rPr>
            </w:pPr>
            <w:r w:rsidRPr="0059465E">
              <w:rPr>
                <w:sz w:val="22"/>
                <w:szCs w:val="22"/>
              </w:rPr>
              <w:t xml:space="preserve">Водонапорная башня  </w:t>
            </w:r>
            <w:proofErr w:type="gramStart"/>
            <w:r w:rsidRPr="0059465E">
              <w:rPr>
                <w:sz w:val="22"/>
                <w:szCs w:val="22"/>
              </w:rPr>
              <w:t xml:space="preserve">( </w:t>
            </w:r>
            <w:proofErr w:type="gramEnd"/>
            <w:r w:rsidRPr="0059465E">
              <w:rPr>
                <w:sz w:val="22"/>
                <w:szCs w:val="22"/>
              </w:rPr>
              <w:t>объект)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F9" w:rsidRPr="0059465E" w:rsidRDefault="007640F9" w:rsidP="007640F9">
            <w:pPr>
              <w:rPr>
                <w:sz w:val="22"/>
                <w:szCs w:val="22"/>
              </w:rPr>
            </w:pPr>
            <w:r w:rsidRPr="0059465E">
              <w:rPr>
                <w:sz w:val="22"/>
                <w:szCs w:val="22"/>
              </w:rPr>
              <w:t xml:space="preserve">р.п. Горный, </w:t>
            </w:r>
          </w:p>
          <w:p w:rsidR="007640F9" w:rsidRPr="0059465E" w:rsidRDefault="007640F9" w:rsidP="007640F9">
            <w:pPr>
              <w:rPr>
                <w:sz w:val="22"/>
                <w:szCs w:val="22"/>
              </w:rPr>
            </w:pPr>
            <w:r w:rsidRPr="0059465E">
              <w:rPr>
                <w:sz w:val="22"/>
                <w:szCs w:val="22"/>
              </w:rPr>
              <w:t>ул. Привокзальная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F9" w:rsidRPr="008A40CF" w:rsidRDefault="007640F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9465E">
              <w:rPr>
                <w:rFonts w:ascii="Times New Roman" w:hAnsi="Times New Roman" w:cs="Times New Roman"/>
                <w:sz w:val="22"/>
                <w:szCs w:val="22"/>
              </w:rPr>
              <w:t>61653:0000402:70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F9" w:rsidRPr="008A40CF" w:rsidRDefault="007640F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9465E">
              <w:rPr>
                <w:rFonts w:ascii="Times New Roman" w:hAnsi="Times New Roman" w:cs="Times New Roman"/>
                <w:sz w:val="22"/>
                <w:szCs w:val="22"/>
              </w:rPr>
              <w:t xml:space="preserve">60 куб. </w:t>
            </w:r>
            <w:proofErr w:type="gramStart"/>
            <w:r w:rsidRPr="0059465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F9" w:rsidRPr="00392C24" w:rsidRDefault="007640F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F9" w:rsidRPr="00392C24" w:rsidRDefault="007640F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F9" w:rsidRPr="00392C24" w:rsidRDefault="007640F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F9" w:rsidRPr="008A40CF" w:rsidRDefault="007640F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9465E">
              <w:rPr>
                <w:rFonts w:ascii="Times New Roman" w:hAnsi="Times New Roman" w:cs="Times New Roman"/>
                <w:sz w:val="22"/>
                <w:szCs w:val="22"/>
              </w:rPr>
              <w:t>61-61/022-61/022/003/2016-1170/2 от 27.05.2016 г</w:t>
            </w: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F9" w:rsidRDefault="007640F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F9" w:rsidRPr="00A05F9C" w:rsidRDefault="007640F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E4033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59465E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640F9">
              <w:rPr>
                <w:sz w:val="22"/>
                <w:szCs w:val="22"/>
              </w:rPr>
              <w:t>8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FC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01150191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59465E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</w:t>
            </w:r>
          </w:p>
          <w:p w:rsidR="00824C72" w:rsidRPr="0059465E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59465E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61:18:0000000:8269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59465E" w:rsidRDefault="00824C72" w:rsidP="00630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2800 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C475FD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475FD">
              <w:rPr>
                <w:rFonts w:ascii="Times New Roman" w:hAnsi="Times New Roman" w:cs="Times New Roman"/>
                <w:sz w:val="22"/>
                <w:szCs w:val="22"/>
              </w:rPr>
              <w:t>61:18:0000000:8269-61/022/2017-3 от 21.12.2017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59465E" w:rsidRDefault="00C93D66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640F9">
              <w:rPr>
                <w:sz w:val="22"/>
                <w:szCs w:val="22"/>
              </w:rPr>
              <w:t>9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FC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01150192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</w:t>
            </w:r>
          </w:p>
          <w:p w:rsidR="00824C72" w:rsidRDefault="00824C72" w:rsidP="00630C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оцтруда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61:18:0000000:8272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C475FD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475FD">
              <w:rPr>
                <w:rFonts w:ascii="Times New Roman" w:hAnsi="Times New Roman" w:cs="Times New Roman"/>
                <w:sz w:val="22"/>
                <w:szCs w:val="22"/>
              </w:rPr>
              <w:t>61:18:0000000:8272-61/022/2017-3 от 21.12.2017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7640F9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FC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01150193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фельдшерско-акушерского пункта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Горный, ул. Советская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61:53:0000402:59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97,4кв.м.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422,9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C475FD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75FD">
              <w:rPr>
                <w:rFonts w:ascii="Times New Roman" w:hAnsi="Times New Roman" w:cs="Times New Roman"/>
                <w:sz w:val="22"/>
                <w:szCs w:val="22"/>
              </w:rPr>
              <w:t>61:53:0000402:59-61/022/2017-2 от 21.12.2017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59465E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640F9">
              <w:rPr>
                <w:sz w:val="22"/>
                <w:szCs w:val="22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FC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01150194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</w:t>
            </w:r>
            <w:proofErr w:type="gramStart"/>
            <w:r>
              <w:rPr>
                <w:sz w:val="22"/>
                <w:szCs w:val="22"/>
              </w:rPr>
              <w:t>Горный</w:t>
            </w:r>
            <w:proofErr w:type="gramEnd"/>
            <w:r>
              <w:rPr>
                <w:sz w:val="22"/>
                <w:szCs w:val="22"/>
              </w:rPr>
              <w:t xml:space="preserve">, в районе дома №2 по ул. Степная 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61:53:0000421:181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куб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C475FD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33092">
              <w:rPr>
                <w:rFonts w:ascii="Times New Roman" w:hAnsi="Times New Roman" w:cs="Times New Roman"/>
                <w:sz w:val="22"/>
                <w:szCs w:val="22"/>
              </w:rPr>
              <w:t>61:53:0000421:181-61/022/2017-2 от 21.12.2017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640F9">
              <w:rPr>
                <w:sz w:val="22"/>
                <w:szCs w:val="22"/>
              </w:rPr>
              <w:t>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FC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01150195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детского сада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ул. </w:t>
            </w:r>
            <w:proofErr w:type="gramStart"/>
            <w:r>
              <w:rPr>
                <w:sz w:val="22"/>
                <w:szCs w:val="22"/>
              </w:rPr>
              <w:t>Автодорожная</w:t>
            </w:r>
            <w:proofErr w:type="gramEnd"/>
            <w:r>
              <w:rPr>
                <w:sz w:val="22"/>
                <w:szCs w:val="22"/>
              </w:rPr>
              <w:t>, дом №22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61:53:0000422:72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266,8 кв.м.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291,2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C475FD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75FD">
              <w:rPr>
                <w:rFonts w:ascii="Times New Roman" w:hAnsi="Times New Roman" w:cs="Times New Roman"/>
                <w:sz w:val="22"/>
                <w:szCs w:val="22"/>
              </w:rPr>
              <w:t>61:53:0000422:72-61/022/2017-3 от 21.12.2017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59465E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7640F9"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FC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01150196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Скважина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</w:t>
            </w:r>
          </w:p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районе дома №2 по ул. </w:t>
            </w:r>
            <w:proofErr w:type="gramStart"/>
            <w:r>
              <w:rPr>
                <w:sz w:val="22"/>
                <w:szCs w:val="22"/>
              </w:rPr>
              <w:t>Степная</w:t>
            </w:r>
            <w:proofErr w:type="gram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61:53:0000421:182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куб.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C475FD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475FD">
              <w:rPr>
                <w:rFonts w:ascii="Times New Roman" w:hAnsi="Times New Roman" w:cs="Times New Roman"/>
                <w:sz w:val="22"/>
                <w:szCs w:val="22"/>
              </w:rPr>
              <w:t>61:53:0000421:182-61/022/2017-3 от 22.12.2017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59465E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640F9">
              <w:rPr>
                <w:sz w:val="22"/>
                <w:szCs w:val="22"/>
              </w:rPr>
              <w:t>4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FC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01150197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</w:t>
            </w:r>
          </w:p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61:18:0000000:8268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392C24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C475FD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475FD">
              <w:rPr>
                <w:rFonts w:ascii="Times New Roman" w:hAnsi="Times New Roman" w:cs="Times New Roman"/>
                <w:sz w:val="22"/>
                <w:szCs w:val="22"/>
              </w:rPr>
              <w:t>61:18:0000000:8268-61/022/2017-3 от25.12.2017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630CA5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640F9">
              <w:rPr>
                <w:sz w:val="22"/>
                <w:szCs w:val="22"/>
              </w:rPr>
              <w:t>5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FC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01150198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630CA5" w:rsidRDefault="00824C72" w:rsidP="00630CA5">
            <w:pPr>
              <w:rPr>
                <w:sz w:val="22"/>
                <w:szCs w:val="22"/>
              </w:rPr>
            </w:pPr>
            <w:r w:rsidRPr="00630CA5">
              <w:rPr>
                <w:sz w:val="22"/>
                <w:szCs w:val="22"/>
              </w:rPr>
              <w:t>Водопровод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630CA5" w:rsidRDefault="00824C72" w:rsidP="00630CA5">
            <w:pPr>
              <w:rPr>
                <w:sz w:val="22"/>
                <w:szCs w:val="22"/>
              </w:rPr>
            </w:pPr>
            <w:r w:rsidRPr="00630CA5">
              <w:rPr>
                <w:sz w:val="22"/>
                <w:szCs w:val="22"/>
              </w:rPr>
              <w:t xml:space="preserve">р.п. Горный, </w:t>
            </w:r>
          </w:p>
          <w:p w:rsidR="00824C72" w:rsidRPr="00630CA5" w:rsidRDefault="00824C72" w:rsidP="00630CA5">
            <w:pPr>
              <w:rPr>
                <w:sz w:val="22"/>
                <w:szCs w:val="22"/>
              </w:rPr>
            </w:pPr>
            <w:r w:rsidRPr="00630CA5">
              <w:rPr>
                <w:sz w:val="22"/>
                <w:szCs w:val="22"/>
              </w:rPr>
              <w:t>ул. Садовая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630CA5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0CA5">
              <w:rPr>
                <w:rFonts w:ascii="Times New Roman" w:hAnsi="Times New Roman" w:cs="Times New Roman"/>
                <w:sz w:val="22"/>
                <w:szCs w:val="22"/>
              </w:rPr>
              <w:t>61:53:0000420:201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630CA5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0CA5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630CA5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0CA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630CA5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0CA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630CA5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0CA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630CA5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0CA5">
              <w:rPr>
                <w:rFonts w:ascii="Times New Roman" w:hAnsi="Times New Roman" w:cs="Times New Roman"/>
                <w:sz w:val="22"/>
                <w:szCs w:val="22"/>
              </w:rPr>
              <w:t>61:53:0000420:201-61/022/2017-3 от 25.12.2017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630CA5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0CA5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630CA5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0CA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640F9">
              <w:rPr>
                <w:sz w:val="22"/>
                <w:szCs w:val="22"/>
              </w:rPr>
              <w:t>6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 w:rsidRPr="00630CA5">
              <w:rPr>
                <w:sz w:val="22"/>
                <w:szCs w:val="22"/>
              </w:rPr>
              <w:t>0115019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втодорожная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61:18:0000000:8363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 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704D49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61:18:0000000:8363-61/022/2018-1 от 16.05.2018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640F9">
              <w:rPr>
                <w:sz w:val="22"/>
                <w:szCs w:val="22"/>
              </w:rPr>
              <w:t>7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FC0350">
            <w:pPr>
              <w:rPr>
                <w:sz w:val="22"/>
                <w:szCs w:val="22"/>
              </w:rPr>
            </w:pPr>
            <w:r w:rsidRPr="00630CA5">
              <w:rPr>
                <w:sz w:val="22"/>
                <w:szCs w:val="22"/>
              </w:rPr>
              <w:t>01150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ул. 3Пятилетки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61:53:0000404:66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 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704D49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61:53:0000404:66-61/022/2018-1 от 30.05.2018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630CA5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5</w:t>
            </w:r>
            <w:r w:rsidR="007640F9" w:rsidRPr="00D56D19">
              <w:rPr>
                <w:sz w:val="22"/>
                <w:szCs w:val="22"/>
              </w:rPr>
              <w:t>8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630CA5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01150201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630CA5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630CA5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р.п. Горный, ул. Карьерная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61:53:0000402:24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3229 кв.м.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3206,7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№ 61/022/002/2018-3336 от 06.06.2018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D56D19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FC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640F9">
              <w:rPr>
                <w:sz w:val="22"/>
                <w:szCs w:val="22"/>
              </w:rPr>
              <w:t>9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01150202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61:18:0000000:8374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592 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704D49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61:18:0000000:8374-61/022/2018-1 от 07.08.2018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7640F9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01150203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ул. Лесная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61:53:0000414:92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704D49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61:53:0000414:92-61/022/2018-1 от 27.09.2018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640F9">
              <w:rPr>
                <w:sz w:val="22"/>
                <w:szCs w:val="22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01150204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2774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277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ул. Первомайская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277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61:18:0000000:8386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277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740 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704D49" w:rsidRDefault="00824C72" w:rsidP="00277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61:18:0000000:8386-61/022/2018-1 от 05.10.2018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640F9">
              <w:rPr>
                <w:sz w:val="22"/>
                <w:szCs w:val="22"/>
              </w:rPr>
              <w:t>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01150205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61:53:0000420:206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 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704D49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61:53:0000420:206-61/022/2018-1 от 05.10.2018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7F24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24" w:rsidRDefault="00407F24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640F9"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24" w:rsidRDefault="00407F24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01150206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24" w:rsidRDefault="00407F24" w:rsidP="00630C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24" w:rsidRDefault="00407F24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 ул. Солнечная 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24" w:rsidRDefault="00407F24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61:18:0000000:8436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24" w:rsidRDefault="00407F24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 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24" w:rsidRDefault="00407F24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24" w:rsidRDefault="00407F24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24" w:rsidRDefault="00407F24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24" w:rsidRPr="00704D49" w:rsidRDefault="00407F24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61:18:0000000:8436-61/022/2019-1 от 08.10.2019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24" w:rsidRDefault="00407F24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24" w:rsidRDefault="00407F24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640F9">
              <w:rPr>
                <w:sz w:val="22"/>
                <w:szCs w:val="22"/>
              </w:rPr>
              <w:t>4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277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0115020</w:t>
            </w:r>
            <w:r w:rsidR="00407F24">
              <w:rPr>
                <w:sz w:val="22"/>
                <w:szCs w:val="22"/>
              </w:rPr>
              <w:t>7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2774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277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277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61:18:0000000:8394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277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 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704D49" w:rsidRDefault="00824C72" w:rsidP="00277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61:18:0000000:8394-61/022/2018-1 от 29.11.2018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C72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640F9">
              <w:rPr>
                <w:sz w:val="22"/>
                <w:szCs w:val="22"/>
              </w:rPr>
              <w:t>5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0115020</w:t>
            </w:r>
            <w:r w:rsidR="00407F24">
              <w:rPr>
                <w:sz w:val="22"/>
                <w:szCs w:val="22"/>
              </w:rPr>
              <w:t>8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ул. Молодежная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61:18:0000000:8393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743 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61:18:0000000:8393-61/022/2018-1 от 22.11.2018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Pr="00A05F9C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2" w:rsidRDefault="00824C7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5D79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D56D19" w:rsidRDefault="00105D79" w:rsidP="00105D79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D56D19" w:rsidRDefault="00105D79" w:rsidP="00EC2A8C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01150210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D56D19" w:rsidRDefault="00105D79" w:rsidP="00630CA5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Земельный участок под зданием Администрации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D56D19" w:rsidRDefault="00105D79" w:rsidP="00630CA5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р. п</w:t>
            </w:r>
            <w:proofErr w:type="gramStart"/>
            <w:r w:rsidRPr="00D56D19">
              <w:rPr>
                <w:sz w:val="22"/>
                <w:szCs w:val="22"/>
              </w:rPr>
              <w:t>.Г</w:t>
            </w:r>
            <w:proofErr w:type="gramEnd"/>
            <w:r w:rsidRPr="00D56D19">
              <w:rPr>
                <w:sz w:val="22"/>
                <w:szCs w:val="22"/>
              </w:rPr>
              <w:t>орный, ул. Соцтруда, 1а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D56D1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61:53:0000419:211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D56D1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534 кв. 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D56D1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D56D1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D56D1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D56D1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61:53:0000419:211-61/022/2019-1 от 25.07.2019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D56D19" w:rsidRDefault="00105D79" w:rsidP="00860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D56D1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5D79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0E18DF" w:rsidRDefault="00105D79" w:rsidP="0010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0E18DF" w:rsidRDefault="00105D79" w:rsidP="00EC2A8C">
            <w:pPr>
              <w:rPr>
                <w:sz w:val="22"/>
                <w:szCs w:val="22"/>
              </w:rPr>
            </w:pPr>
            <w:r w:rsidRPr="000E18DF">
              <w:rPr>
                <w:sz w:val="22"/>
                <w:szCs w:val="22"/>
              </w:rPr>
              <w:t>01150211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0E18DF" w:rsidRDefault="00105D79" w:rsidP="00630CA5">
            <w:pPr>
              <w:rPr>
                <w:sz w:val="22"/>
                <w:szCs w:val="22"/>
              </w:rPr>
            </w:pPr>
            <w:proofErr w:type="spellStart"/>
            <w:r w:rsidRPr="000E18DF">
              <w:rPr>
                <w:sz w:val="22"/>
                <w:szCs w:val="22"/>
              </w:rPr>
              <w:t>Внутрипоселковая</w:t>
            </w:r>
            <w:proofErr w:type="spellEnd"/>
            <w:r w:rsidRPr="000E18DF"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0E18DF" w:rsidRDefault="00105D79" w:rsidP="00630CA5">
            <w:pPr>
              <w:rPr>
                <w:sz w:val="22"/>
                <w:szCs w:val="22"/>
              </w:rPr>
            </w:pPr>
            <w:r w:rsidRPr="000E18DF">
              <w:rPr>
                <w:sz w:val="22"/>
                <w:szCs w:val="22"/>
              </w:rPr>
              <w:t>р.п. Горный, ул. Спортивная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61:53:0000419:213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 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61:53:0000419:213-61/022/2019-1 от 23.10.2019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860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5D79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0E18DF" w:rsidRDefault="00105D79" w:rsidP="0010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0E18DF" w:rsidRDefault="00105D79" w:rsidP="00E4033C">
            <w:pPr>
              <w:rPr>
                <w:sz w:val="22"/>
                <w:szCs w:val="22"/>
              </w:rPr>
            </w:pPr>
            <w:r w:rsidRPr="000E18DF">
              <w:rPr>
                <w:sz w:val="22"/>
                <w:szCs w:val="22"/>
              </w:rPr>
              <w:t>01150212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0E18DF" w:rsidRDefault="00105D79" w:rsidP="00E4033C">
            <w:pPr>
              <w:rPr>
                <w:sz w:val="22"/>
                <w:szCs w:val="22"/>
              </w:rPr>
            </w:pPr>
            <w:proofErr w:type="spellStart"/>
            <w:r w:rsidRPr="000E18DF">
              <w:rPr>
                <w:sz w:val="22"/>
                <w:szCs w:val="22"/>
              </w:rPr>
              <w:t>Внутрипоселковая</w:t>
            </w:r>
            <w:proofErr w:type="spellEnd"/>
            <w:r w:rsidRPr="000E18DF"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0E18DF" w:rsidRDefault="00105D79" w:rsidP="002B5CFE">
            <w:pPr>
              <w:rPr>
                <w:sz w:val="22"/>
                <w:szCs w:val="22"/>
              </w:rPr>
            </w:pPr>
            <w:r w:rsidRPr="000E18DF">
              <w:rPr>
                <w:sz w:val="22"/>
                <w:szCs w:val="22"/>
              </w:rPr>
              <w:t>р.п. Горный, ул. Степная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61:00:0000000:1260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 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61:00:0000000:1260-61/022/2019-1 от 08.11.2019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860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5D79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0E18DF" w:rsidRDefault="007B4843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0E18DF" w:rsidRDefault="00105D79" w:rsidP="00E4033C">
            <w:pPr>
              <w:rPr>
                <w:sz w:val="22"/>
                <w:szCs w:val="22"/>
              </w:rPr>
            </w:pPr>
            <w:r w:rsidRPr="000E18DF">
              <w:rPr>
                <w:sz w:val="22"/>
                <w:szCs w:val="22"/>
              </w:rPr>
              <w:t>01150213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0E18DF" w:rsidRDefault="00105D79" w:rsidP="00E4033C">
            <w:pPr>
              <w:rPr>
                <w:sz w:val="22"/>
                <w:szCs w:val="22"/>
              </w:rPr>
            </w:pPr>
            <w:proofErr w:type="spellStart"/>
            <w:r w:rsidRPr="000E18DF">
              <w:rPr>
                <w:sz w:val="22"/>
                <w:szCs w:val="22"/>
              </w:rPr>
              <w:t>Внутрипоселковая</w:t>
            </w:r>
            <w:proofErr w:type="spellEnd"/>
            <w:r w:rsidRPr="000E18DF"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0E18DF" w:rsidRDefault="00105D79" w:rsidP="002B5CFE">
            <w:pPr>
              <w:rPr>
                <w:sz w:val="22"/>
                <w:szCs w:val="22"/>
              </w:rPr>
            </w:pPr>
            <w:r w:rsidRPr="000E18DF">
              <w:rPr>
                <w:sz w:val="22"/>
                <w:szCs w:val="22"/>
              </w:rPr>
              <w:t>р.п. Горный, ул. Привокзальная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61:18:0000000:8445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1160 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61:18:0000000:8445-61/022/2019-1 от 10.12.2019 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860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5D79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7B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B4843">
              <w:rPr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0E18DF" w:rsidRDefault="00105D79" w:rsidP="00E40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01150215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0E18DF" w:rsidRDefault="00105D79" w:rsidP="00E403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0E18DF" w:rsidRDefault="00105D79" w:rsidP="002B5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орный, пер. Соцтруда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 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860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5D79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7B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B4843">
              <w:rPr>
                <w:sz w:val="22"/>
                <w:szCs w:val="22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7B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0115021</w:t>
            </w:r>
            <w:r w:rsidR="007B4843">
              <w:rPr>
                <w:sz w:val="22"/>
                <w:szCs w:val="22"/>
              </w:rPr>
              <w:t>6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E40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памятником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7B4843" w:rsidP="007B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орный, ул. Соцтруда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D13095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61:53:0000419:429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7B4843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 кв.м.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7B4843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7B4843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7B4843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6935A4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7B4843" w:rsidP="00860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7B4843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E055D" w:rsidRPr="00A05F9C" w:rsidTr="007B4843">
        <w:trPr>
          <w:gridAfter w:val="3"/>
          <w:wAfter w:w="8572" w:type="dxa"/>
          <w:cantSplit/>
          <w:trHeight w:val="41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5D" w:rsidRDefault="009E055D" w:rsidP="007B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5D" w:rsidRDefault="009E055D" w:rsidP="007B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01150217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5D" w:rsidRDefault="009E055D" w:rsidP="00E40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памятником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5D" w:rsidRDefault="009E055D" w:rsidP="007B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орный, ул. Советская б/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5D" w:rsidRDefault="00475215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61:53:0000402:286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5D" w:rsidRDefault="00475215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 кв.м.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5D" w:rsidRDefault="009E055D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5D" w:rsidRDefault="009E055D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5D" w:rsidRDefault="009E055D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5D" w:rsidRDefault="006935A4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5D" w:rsidRDefault="009E055D" w:rsidP="00860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5D" w:rsidRDefault="009E055D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5D79" w:rsidRPr="00A05F9C" w:rsidTr="007B4843">
        <w:trPr>
          <w:gridAfter w:val="2"/>
          <w:wAfter w:w="8529" w:type="dxa"/>
          <w:cantSplit/>
          <w:trHeight w:val="410"/>
        </w:trPr>
        <w:tc>
          <w:tcPr>
            <w:tcW w:w="1616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A05F9C" w:rsidRDefault="00105D79" w:rsidP="007640F9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РАЗДЕЛ 2. ДВИЖИМОЕ ИМУЩЕСТВО</w:t>
            </w:r>
          </w:p>
        </w:tc>
      </w:tr>
      <w:tr w:rsidR="00105D79" w:rsidRPr="00763CD4" w:rsidTr="007B4843">
        <w:trPr>
          <w:gridAfter w:val="2"/>
          <w:wAfter w:w="8529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763CD4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>п№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763CD4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Реестровый номер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763CD4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763CD4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>Адрес (местоположение) недвижимого имущества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763CD4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>Балансовая стоимость движимого имущества и начисленной амортизации (износе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>уб.)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763CD4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>Дата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763CD4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Реквизиты документов оснований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763CD4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>Правообладатель муниципального недвижимого имущества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763CD4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>Ограничения (обременения) основания и дата их возникновения и прекращения в отношении муниципального недвижимого имущества</w:t>
            </w:r>
          </w:p>
        </w:tc>
      </w:tr>
      <w:tr w:rsidR="00105D79" w:rsidRPr="00763CD4" w:rsidTr="007B4843">
        <w:trPr>
          <w:gridAfter w:val="2"/>
          <w:wAfter w:w="8529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763CD4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763CD4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763CD4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763CD4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763CD4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763CD4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763CD4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763CD4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763CD4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  <w:tr w:rsidR="00105D79" w:rsidRPr="00A05F9C" w:rsidTr="007B4843">
        <w:trPr>
          <w:gridAfter w:val="2"/>
          <w:wAfter w:w="8529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jc w:val="center"/>
              <w:rPr>
                <w:sz w:val="22"/>
                <w:szCs w:val="22"/>
              </w:rPr>
            </w:pPr>
            <w:r w:rsidRPr="00630CA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F02E87" w:rsidRDefault="00105D79" w:rsidP="007640F9">
            <w:pPr>
              <w:jc w:val="center"/>
              <w:rPr>
                <w:sz w:val="22"/>
                <w:szCs w:val="22"/>
              </w:rPr>
            </w:pPr>
            <w:r w:rsidRPr="00F02E87">
              <w:rPr>
                <w:sz w:val="22"/>
                <w:szCs w:val="22"/>
              </w:rPr>
              <w:t>01150188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F02E87" w:rsidRDefault="00105D79" w:rsidP="007640F9">
            <w:pPr>
              <w:rPr>
                <w:sz w:val="22"/>
                <w:szCs w:val="22"/>
              </w:rPr>
            </w:pPr>
            <w:r w:rsidRPr="00F02E87">
              <w:rPr>
                <w:color w:val="00000A"/>
                <w:shd w:val="clear" w:color="auto" w:fill="FFFFFF"/>
              </w:rPr>
              <w:t>Легковой автомобиль ВАЗ-21060</w:t>
            </w:r>
            <w:r w:rsidR="00474A30">
              <w:rPr>
                <w:color w:val="00000A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оцтруда</w:t>
            </w:r>
            <w:proofErr w:type="spellEnd"/>
            <w:r>
              <w:rPr>
                <w:sz w:val="22"/>
                <w:szCs w:val="22"/>
              </w:rPr>
              <w:t>, 1</w:t>
            </w:r>
            <w:r w:rsidRPr="00630CA5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0CA5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5D79" w:rsidRPr="00A05F9C" w:rsidTr="007B4843">
        <w:trPr>
          <w:gridAfter w:val="2"/>
          <w:wAfter w:w="8529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jc w:val="center"/>
              <w:rPr>
                <w:sz w:val="22"/>
                <w:szCs w:val="22"/>
              </w:rPr>
            </w:pPr>
            <w:r w:rsidRPr="00630CA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F02E87" w:rsidRDefault="00105D79" w:rsidP="007640F9">
            <w:pPr>
              <w:jc w:val="center"/>
              <w:rPr>
                <w:sz w:val="22"/>
                <w:szCs w:val="22"/>
              </w:rPr>
            </w:pPr>
            <w:r w:rsidRPr="00F02E87">
              <w:rPr>
                <w:sz w:val="22"/>
                <w:szCs w:val="22"/>
              </w:rPr>
              <w:t>01150189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474A30" w:rsidRDefault="00105D79" w:rsidP="007640F9">
            <w:pPr>
              <w:rPr>
                <w:color w:val="00000A"/>
                <w:shd w:val="clear" w:color="auto" w:fill="FFFFFF"/>
              </w:rPr>
            </w:pPr>
            <w:r w:rsidRPr="00F02E87">
              <w:rPr>
                <w:color w:val="00000A"/>
                <w:shd w:val="clear" w:color="auto" w:fill="FFFFFF"/>
              </w:rPr>
              <w:t>Легковой автомобиль ВАЗ-21214</w:t>
            </w:r>
            <w:r w:rsidR="00474A30">
              <w:rPr>
                <w:color w:val="00000A"/>
                <w:shd w:val="clear" w:color="auto" w:fill="FFFFFF"/>
                <w:lang w:val="en-US"/>
              </w:rPr>
              <w:t xml:space="preserve"> (</w:t>
            </w:r>
            <w:r w:rsidR="00474A30">
              <w:rPr>
                <w:color w:val="00000A"/>
                <w:shd w:val="clear" w:color="auto" w:fill="FFFFFF"/>
              </w:rPr>
              <w:t>Нива)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оцтруда</w:t>
            </w:r>
            <w:proofErr w:type="spellEnd"/>
            <w:r>
              <w:rPr>
                <w:sz w:val="22"/>
                <w:szCs w:val="22"/>
              </w:rPr>
              <w:t>, 1</w:t>
            </w:r>
            <w:r w:rsidRPr="00630CA5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0CA5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5D79" w:rsidRPr="00A05F9C" w:rsidTr="007B4843">
        <w:trPr>
          <w:gridAfter w:val="2"/>
          <w:wAfter w:w="8529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F02E87" w:rsidRDefault="00105D79" w:rsidP="0076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01150214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474A30" w:rsidRDefault="00105D79" w:rsidP="007640F9">
            <w:pPr>
              <w:rPr>
                <w:color w:val="00000A"/>
                <w:shd w:val="clear" w:color="auto" w:fill="FFFFFF"/>
              </w:rPr>
            </w:pPr>
            <w:r w:rsidRPr="00F02E87">
              <w:rPr>
                <w:color w:val="00000A"/>
                <w:shd w:val="clear" w:color="auto" w:fill="FFFFFF"/>
              </w:rPr>
              <w:t>Легковой автомобиль ВАЗ-</w:t>
            </w:r>
            <w:r>
              <w:rPr>
                <w:color w:val="00000A"/>
                <w:shd w:val="clear" w:color="auto" w:fill="FFFFFF"/>
              </w:rPr>
              <w:t>21</w:t>
            </w:r>
            <w:r w:rsidR="00474A30">
              <w:rPr>
                <w:color w:val="00000A"/>
                <w:shd w:val="clear" w:color="auto" w:fill="FFFFFF"/>
              </w:rPr>
              <w:t>90</w:t>
            </w:r>
            <w:r>
              <w:rPr>
                <w:color w:val="00000A"/>
                <w:shd w:val="clear" w:color="auto" w:fill="FFFFFF"/>
              </w:rPr>
              <w:t>70</w:t>
            </w:r>
            <w:r w:rsidR="00474A30" w:rsidRPr="00474A30">
              <w:rPr>
                <w:color w:val="00000A"/>
                <w:shd w:val="clear" w:color="auto" w:fill="FFFFFF"/>
              </w:rPr>
              <w:t xml:space="preserve"> </w:t>
            </w:r>
            <w:r w:rsidR="00474A30">
              <w:rPr>
                <w:color w:val="00000A"/>
                <w:shd w:val="clear" w:color="auto" w:fill="FFFFFF"/>
              </w:rPr>
              <w:t>(</w:t>
            </w:r>
            <w:r w:rsidR="00474A30">
              <w:rPr>
                <w:color w:val="00000A"/>
                <w:shd w:val="clear" w:color="auto" w:fill="FFFFFF"/>
                <w:lang w:val="en-US"/>
              </w:rPr>
              <w:t>LADA</w:t>
            </w:r>
            <w:r w:rsidR="00474A30" w:rsidRPr="00474A30"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 w:rsidR="00474A30">
              <w:rPr>
                <w:color w:val="00000A"/>
                <w:shd w:val="clear" w:color="auto" w:fill="FFFFFF"/>
                <w:lang w:val="en-US"/>
              </w:rPr>
              <w:t>Granta</w:t>
            </w:r>
            <w:proofErr w:type="spellEnd"/>
            <w:r w:rsidR="00474A30" w:rsidRPr="00474A30">
              <w:rPr>
                <w:color w:val="00000A"/>
                <w:shd w:val="clear" w:color="auto" w:fill="FFFFFF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оцтруда</w:t>
            </w:r>
            <w:proofErr w:type="spellEnd"/>
            <w:r>
              <w:rPr>
                <w:sz w:val="22"/>
                <w:szCs w:val="22"/>
              </w:rPr>
              <w:t>, 1</w:t>
            </w:r>
            <w:r w:rsidRPr="00630CA5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0CA5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5D79" w:rsidRPr="00A05F9C" w:rsidTr="007B4843">
        <w:trPr>
          <w:gridAfter w:val="2"/>
          <w:wAfter w:w="8529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76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76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01150216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F02E87" w:rsidRDefault="00105D79" w:rsidP="007640F9">
            <w:pPr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Водонапорная башня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764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 в 50 м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с/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от ул. Мира, 1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630CA5" w:rsidRDefault="00105D7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0CA5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76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5D79" w:rsidRPr="00A05F9C" w:rsidTr="007B4843">
        <w:trPr>
          <w:gridAfter w:val="2"/>
          <w:wAfter w:w="8529" w:type="dxa"/>
          <w:cantSplit/>
          <w:trHeight w:val="410"/>
        </w:trPr>
        <w:tc>
          <w:tcPr>
            <w:tcW w:w="1616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392C24" w:rsidRDefault="00105D79" w:rsidP="007640F9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3. </w:t>
            </w:r>
            <w:r w:rsidRPr="00392C24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МУНИЦИПАЛЬНЫЕ ПРЕДПРИЯТИЯ</w:t>
            </w:r>
          </w:p>
        </w:tc>
      </w:tr>
      <w:tr w:rsidR="00105D79" w:rsidRPr="00A05F9C" w:rsidTr="007B4843">
        <w:trPr>
          <w:gridAfter w:val="2"/>
          <w:wAfter w:w="8529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392C24" w:rsidRDefault="00105D79" w:rsidP="007640F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7640F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Реестровый номер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A77986" w:rsidRDefault="00105D79" w:rsidP="007640F9">
            <w:pPr>
              <w:jc w:val="center"/>
              <w:rPr>
                <w:b/>
                <w:color w:val="00000A"/>
                <w:highlight w:val="yellow"/>
                <w:shd w:val="clear" w:color="auto" w:fill="FFFFFF"/>
              </w:rPr>
            </w:pPr>
            <w:proofErr w:type="gramStart"/>
            <w:r w:rsidRPr="00A77986">
              <w:rPr>
                <w:b/>
                <w:color w:val="00000A"/>
                <w:shd w:val="clear" w:color="auto" w:fill="FFFFFF"/>
              </w:rPr>
              <w:t>Полное</w:t>
            </w:r>
            <w:proofErr w:type="gramEnd"/>
            <w:r w:rsidRPr="00A77986">
              <w:rPr>
                <w:b/>
                <w:color w:val="00000A"/>
                <w:shd w:val="clear" w:color="auto" w:fill="FFFFFF"/>
              </w:rPr>
              <w:t xml:space="preserve"> наименована и организационно-правовая форма юридического лица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A77986" w:rsidRDefault="00105D79" w:rsidP="007640F9">
            <w:pPr>
              <w:jc w:val="center"/>
              <w:rPr>
                <w:b/>
                <w:sz w:val="22"/>
                <w:szCs w:val="22"/>
              </w:rPr>
            </w:pPr>
            <w:r w:rsidRPr="00A77986">
              <w:rPr>
                <w:b/>
                <w:sz w:val="22"/>
                <w:szCs w:val="22"/>
              </w:rPr>
              <w:t>Адрес (местонахождение)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A77986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7986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A77986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7986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A77986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7986">
              <w:rPr>
                <w:rFonts w:ascii="Times New Roman" w:hAnsi="Times New Roman" w:cs="Times New Roman"/>
                <w:b/>
                <w:sz w:val="22"/>
                <w:szCs w:val="22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A77986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7986">
              <w:rPr>
                <w:rFonts w:ascii="Times New Roman" w:hAnsi="Times New Roman" w:cs="Times New Roman"/>
                <w:b/>
                <w:sz w:val="22"/>
                <w:szCs w:val="22"/>
              </w:rPr>
              <w:t>Размер доли, принадлежащей муниципальному образованию в условном (складочном) капитале, в процентах (для хозяйственных обществ и товариществ)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A77986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7986">
              <w:rPr>
                <w:rFonts w:ascii="Times New Roman" w:hAnsi="Times New Roman" w:cs="Times New Roman"/>
                <w:b/>
                <w:sz w:val="22"/>
                <w:szCs w:val="22"/>
              </w:rPr>
              <w:t>Данные о балансовой и остаточной стоимости основных средств (фондов</w:t>
            </w:r>
            <w:proofErr w:type="gramStart"/>
            <w:r w:rsidRPr="00A77986">
              <w:rPr>
                <w:rFonts w:ascii="Times New Roman" w:hAnsi="Times New Roman" w:cs="Times New Roman"/>
                <w:b/>
                <w:sz w:val="22"/>
                <w:szCs w:val="22"/>
              </w:rPr>
              <w:t>)(</w:t>
            </w:r>
            <w:proofErr w:type="gramEnd"/>
            <w:r w:rsidRPr="00A779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для </w:t>
            </w:r>
            <w:proofErr w:type="spellStart"/>
            <w:r w:rsidRPr="00A77986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муниципальых</w:t>
            </w:r>
            <w:proofErr w:type="spellEnd"/>
            <w:r w:rsidRPr="00A779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учреждений и муниципальных унитарных предприятий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A77986" w:rsidRDefault="00105D79" w:rsidP="007640F9">
            <w:pPr>
              <w:pStyle w:val="ConsPlusNormal"/>
              <w:widowControl/>
              <w:ind w:right="-65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7986">
              <w:rPr>
                <w:rFonts w:ascii="Times New Roman" w:hAnsi="Times New Roman" w:cs="Times New Roman"/>
                <w:b/>
                <w:sz w:val="22"/>
                <w:szCs w:val="22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105D79" w:rsidRPr="00A05F9C" w:rsidTr="007B4843">
        <w:trPr>
          <w:gridAfter w:val="2"/>
          <w:wAfter w:w="8529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D57B8C" w:rsidRDefault="00105D79" w:rsidP="007640F9">
            <w:pPr>
              <w:jc w:val="center"/>
              <w:rPr>
                <w:b/>
                <w:sz w:val="22"/>
                <w:szCs w:val="22"/>
              </w:rPr>
            </w:pPr>
            <w:r w:rsidRPr="00D57B8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7640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A77986" w:rsidRDefault="00105D79" w:rsidP="007640F9">
            <w:pPr>
              <w:jc w:val="center"/>
              <w:rPr>
                <w:b/>
                <w:color w:val="00000A"/>
                <w:shd w:val="clear" w:color="auto" w:fill="FFFFFF"/>
              </w:rPr>
            </w:pPr>
            <w:r>
              <w:rPr>
                <w:b/>
                <w:color w:val="00000A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A77986" w:rsidRDefault="00105D79" w:rsidP="007640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A77986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A77986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A77986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A77986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A77986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Pr="00A77986" w:rsidRDefault="00105D79" w:rsidP="007640F9">
            <w:pPr>
              <w:pStyle w:val="ConsPlusNormal"/>
              <w:widowControl/>
              <w:ind w:right="-65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105D79" w:rsidRPr="00A05F9C" w:rsidTr="007B4843">
        <w:trPr>
          <w:gridAfter w:val="2"/>
          <w:wAfter w:w="8529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76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7640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7640F9">
            <w:pPr>
              <w:jc w:val="center"/>
              <w:rPr>
                <w:b/>
                <w:color w:val="00000A"/>
                <w:shd w:val="clear" w:color="auto" w:fill="FFFFFF"/>
              </w:rPr>
            </w:pPr>
            <w:r>
              <w:rPr>
                <w:b/>
                <w:color w:val="00000A"/>
                <w:shd w:val="clear" w:color="auto" w:fill="FFFFFF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7640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764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79" w:rsidRDefault="00105D79" w:rsidP="007640F9">
            <w:pPr>
              <w:pStyle w:val="ConsPlusNormal"/>
              <w:widowControl/>
              <w:ind w:right="-65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</w:tbl>
    <w:p w:rsidR="001313EB" w:rsidRDefault="001313EB" w:rsidP="001313EB">
      <w:pPr>
        <w:rPr>
          <w:b/>
        </w:rPr>
      </w:pPr>
      <w:r>
        <w:rPr>
          <w:b/>
        </w:rPr>
        <w:br/>
      </w:r>
    </w:p>
    <w:p w:rsidR="00B4207F" w:rsidRDefault="00B4207F" w:rsidP="001F7EFA">
      <w:pPr>
        <w:rPr>
          <w:b/>
        </w:rPr>
      </w:pPr>
    </w:p>
    <w:p w:rsidR="00B4207F" w:rsidRPr="00B4207F" w:rsidRDefault="00B4207F" w:rsidP="00B4207F">
      <w:pPr>
        <w:spacing w:line="276" w:lineRule="auto"/>
        <w:rPr>
          <w:sz w:val="28"/>
          <w:szCs w:val="28"/>
        </w:rPr>
      </w:pPr>
    </w:p>
    <w:sectPr w:rsidR="00B4207F" w:rsidRPr="00B4207F" w:rsidSect="00436154">
      <w:footerReference w:type="default" r:id="rId7"/>
      <w:pgSz w:w="16839" w:h="11907" w:orient="landscape" w:code="9"/>
      <w:pgMar w:top="568" w:right="1245" w:bottom="284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7A" w:rsidRPr="0074676D" w:rsidRDefault="00C8277A" w:rsidP="007467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C8277A" w:rsidRPr="0074676D" w:rsidRDefault="00C8277A" w:rsidP="007467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5D" w:rsidRDefault="006A6FBB">
    <w:pPr>
      <w:pStyle w:val="a8"/>
      <w:jc w:val="right"/>
    </w:pPr>
    <w:fldSimple w:instr=" PAGE   \* MERGEFORMAT ">
      <w:r w:rsidR="00475215">
        <w:rPr>
          <w:noProof/>
        </w:rPr>
        <w:t>13</w:t>
      </w:r>
    </w:fldSimple>
  </w:p>
  <w:p w:rsidR="009E055D" w:rsidRDefault="009E05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7A" w:rsidRPr="0074676D" w:rsidRDefault="00C8277A" w:rsidP="007467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C8277A" w:rsidRPr="0074676D" w:rsidRDefault="00C8277A" w:rsidP="007467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96B"/>
    <w:rsid w:val="00002B85"/>
    <w:rsid w:val="0000583A"/>
    <w:rsid w:val="00014CFA"/>
    <w:rsid w:val="00020461"/>
    <w:rsid w:val="000204E4"/>
    <w:rsid w:val="00022B32"/>
    <w:rsid w:val="000244C7"/>
    <w:rsid w:val="00024F0D"/>
    <w:rsid w:val="0003114B"/>
    <w:rsid w:val="0003471F"/>
    <w:rsid w:val="00046B7D"/>
    <w:rsid w:val="00046C15"/>
    <w:rsid w:val="00051194"/>
    <w:rsid w:val="000708BE"/>
    <w:rsid w:val="00075BDB"/>
    <w:rsid w:val="00094108"/>
    <w:rsid w:val="00097A14"/>
    <w:rsid w:val="000B03DC"/>
    <w:rsid w:val="000B6BDF"/>
    <w:rsid w:val="000B73C6"/>
    <w:rsid w:val="000C0767"/>
    <w:rsid w:val="000C2382"/>
    <w:rsid w:val="000C456E"/>
    <w:rsid w:val="000E18DF"/>
    <w:rsid w:val="000E3103"/>
    <w:rsid w:val="00105D79"/>
    <w:rsid w:val="00120D85"/>
    <w:rsid w:val="001212E0"/>
    <w:rsid w:val="0012284F"/>
    <w:rsid w:val="00126F7A"/>
    <w:rsid w:val="001313EB"/>
    <w:rsid w:val="00133092"/>
    <w:rsid w:val="00133F9D"/>
    <w:rsid w:val="0013535C"/>
    <w:rsid w:val="0014695A"/>
    <w:rsid w:val="00146C81"/>
    <w:rsid w:val="00173ACF"/>
    <w:rsid w:val="001A1CF2"/>
    <w:rsid w:val="001A6687"/>
    <w:rsid w:val="001B496B"/>
    <w:rsid w:val="001B7077"/>
    <w:rsid w:val="001C492F"/>
    <w:rsid w:val="001F7EFA"/>
    <w:rsid w:val="002039CD"/>
    <w:rsid w:val="00220CB2"/>
    <w:rsid w:val="002241BD"/>
    <w:rsid w:val="0022763E"/>
    <w:rsid w:val="00232238"/>
    <w:rsid w:val="00232554"/>
    <w:rsid w:val="00244740"/>
    <w:rsid w:val="00244F78"/>
    <w:rsid w:val="00250108"/>
    <w:rsid w:val="002668F0"/>
    <w:rsid w:val="002752B5"/>
    <w:rsid w:val="00277429"/>
    <w:rsid w:val="00293168"/>
    <w:rsid w:val="00296BD7"/>
    <w:rsid w:val="002B17B5"/>
    <w:rsid w:val="002B5174"/>
    <w:rsid w:val="002B5CFE"/>
    <w:rsid w:val="002B6840"/>
    <w:rsid w:val="002C01CF"/>
    <w:rsid w:val="002C42E0"/>
    <w:rsid w:val="002F3186"/>
    <w:rsid w:val="002F6A01"/>
    <w:rsid w:val="003239C7"/>
    <w:rsid w:val="00332815"/>
    <w:rsid w:val="0033328E"/>
    <w:rsid w:val="0035233C"/>
    <w:rsid w:val="00370A50"/>
    <w:rsid w:val="003719D9"/>
    <w:rsid w:val="003773DF"/>
    <w:rsid w:val="00392C24"/>
    <w:rsid w:val="00395ABF"/>
    <w:rsid w:val="003A0420"/>
    <w:rsid w:val="003C21B3"/>
    <w:rsid w:val="003C37CA"/>
    <w:rsid w:val="003C5C35"/>
    <w:rsid w:val="003C65A2"/>
    <w:rsid w:val="003D15F7"/>
    <w:rsid w:val="003D4D81"/>
    <w:rsid w:val="003D6D76"/>
    <w:rsid w:val="003E110A"/>
    <w:rsid w:val="003E3948"/>
    <w:rsid w:val="003E4B77"/>
    <w:rsid w:val="0040663F"/>
    <w:rsid w:val="00406779"/>
    <w:rsid w:val="0040789A"/>
    <w:rsid w:val="00407F24"/>
    <w:rsid w:val="00410CC0"/>
    <w:rsid w:val="0041742F"/>
    <w:rsid w:val="00426EFB"/>
    <w:rsid w:val="00436154"/>
    <w:rsid w:val="00440F46"/>
    <w:rsid w:val="004416EC"/>
    <w:rsid w:val="00443DD1"/>
    <w:rsid w:val="00445866"/>
    <w:rsid w:val="00455018"/>
    <w:rsid w:val="00465248"/>
    <w:rsid w:val="00474A30"/>
    <w:rsid w:val="00475215"/>
    <w:rsid w:val="00480CFA"/>
    <w:rsid w:val="00491F47"/>
    <w:rsid w:val="0049375D"/>
    <w:rsid w:val="00496E4A"/>
    <w:rsid w:val="004C27A6"/>
    <w:rsid w:val="004D37F2"/>
    <w:rsid w:val="004D6394"/>
    <w:rsid w:val="004D76EE"/>
    <w:rsid w:val="004F2B80"/>
    <w:rsid w:val="005010EC"/>
    <w:rsid w:val="00501B78"/>
    <w:rsid w:val="00533EEC"/>
    <w:rsid w:val="005353DC"/>
    <w:rsid w:val="005662BF"/>
    <w:rsid w:val="005676FB"/>
    <w:rsid w:val="005705A1"/>
    <w:rsid w:val="00584F0E"/>
    <w:rsid w:val="0059465E"/>
    <w:rsid w:val="005A5A42"/>
    <w:rsid w:val="005B221D"/>
    <w:rsid w:val="005C1A0C"/>
    <w:rsid w:val="005E07E7"/>
    <w:rsid w:val="005F0938"/>
    <w:rsid w:val="005F5FA6"/>
    <w:rsid w:val="0061374B"/>
    <w:rsid w:val="006160AA"/>
    <w:rsid w:val="00630CA5"/>
    <w:rsid w:val="006346FA"/>
    <w:rsid w:val="00634824"/>
    <w:rsid w:val="006545F4"/>
    <w:rsid w:val="00663B0F"/>
    <w:rsid w:val="00683C78"/>
    <w:rsid w:val="006935A4"/>
    <w:rsid w:val="006978D3"/>
    <w:rsid w:val="006A2385"/>
    <w:rsid w:val="006A3CC5"/>
    <w:rsid w:val="006A5E5C"/>
    <w:rsid w:val="006A6FBB"/>
    <w:rsid w:val="006C0D1B"/>
    <w:rsid w:val="006D5365"/>
    <w:rsid w:val="006D5C5C"/>
    <w:rsid w:val="006E007E"/>
    <w:rsid w:val="006E31F1"/>
    <w:rsid w:val="00701358"/>
    <w:rsid w:val="00702D96"/>
    <w:rsid w:val="00704D49"/>
    <w:rsid w:val="00711F3F"/>
    <w:rsid w:val="00717FDB"/>
    <w:rsid w:val="00726515"/>
    <w:rsid w:val="007316F6"/>
    <w:rsid w:val="0074676D"/>
    <w:rsid w:val="00747373"/>
    <w:rsid w:val="00763CD4"/>
    <w:rsid w:val="007640F9"/>
    <w:rsid w:val="007915EF"/>
    <w:rsid w:val="0079591A"/>
    <w:rsid w:val="007A1B8B"/>
    <w:rsid w:val="007B4843"/>
    <w:rsid w:val="007B5446"/>
    <w:rsid w:val="007B5E76"/>
    <w:rsid w:val="007D05B0"/>
    <w:rsid w:val="007F7744"/>
    <w:rsid w:val="008054F8"/>
    <w:rsid w:val="00814C23"/>
    <w:rsid w:val="008239D5"/>
    <w:rsid w:val="00824C72"/>
    <w:rsid w:val="008337BC"/>
    <w:rsid w:val="008501C7"/>
    <w:rsid w:val="00860AF1"/>
    <w:rsid w:val="00860BF9"/>
    <w:rsid w:val="00863189"/>
    <w:rsid w:val="00864AFC"/>
    <w:rsid w:val="00876AB7"/>
    <w:rsid w:val="00891813"/>
    <w:rsid w:val="008A4008"/>
    <w:rsid w:val="008A40CF"/>
    <w:rsid w:val="008C6783"/>
    <w:rsid w:val="008C684F"/>
    <w:rsid w:val="008D60D1"/>
    <w:rsid w:val="008D65C4"/>
    <w:rsid w:val="008D799B"/>
    <w:rsid w:val="008E1C6C"/>
    <w:rsid w:val="008F20DE"/>
    <w:rsid w:val="008F328D"/>
    <w:rsid w:val="00900A09"/>
    <w:rsid w:val="00910B90"/>
    <w:rsid w:val="0091341F"/>
    <w:rsid w:val="00915136"/>
    <w:rsid w:val="00921A3A"/>
    <w:rsid w:val="00924067"/>
    <w:rsid w:val="00926530"/>
    <w:rsid w:val="0093290C"/>
    <w:rsid w:val="00934D2E"/>
    <w:rsid w:val="00937B9D"/>
    <w:rsid w:val="00946D73"/>
    <w:rsid w:val="00953275"/>
    <w:rsid w:val="00984035"/>
    <w:rsid w:val="009B36FE"/>
    <w:rsid w:val="009C4BA5"/>
    <w:rsid w:val="009D6BFC"/>
    <w:rsid w:val="009E055D"/>
    <w:rsid w:val="00A00843"/>
    <w:rsid w:val="00A056CD"/>
    <w:rsid w:val="00A05F9C"/>
    <w:rsid w:val="00A32194"/>
    <w:rsid w:val="00A631B4"/>
    <w:rsid w:val="00A646C8"/>
    <w:rsid w:val="00A76570"/>
    <w:rsid w:val="00A85328"/>
    <w:rsid w:val="00AA3EFC"/>
    <w:rsid w:val="00AD031C"/>
    <w:rsid w:val="00AF3CC1"/>
    <w:rsid w:val="00AF7530"/>
    <w:rsid w:val="00B05A38"/>
    <w:rsid w:val="00B243A4"/>
    <w:rsid w:val="00B31ADB"/>
    <w:rsid w:val="00B4207F"/>
    <w:rsid w:val="00B45252"/>
    <w:rsid w:val="00B7199F"/>
    <w:rsid w:val="00B74C19"/>
    <w:rsid w:val="00B74EE4"/>
    <w:rsid w:val="00B86FF7"/>
    <w:rsid w:val="00B906D3"/>
    <w:rsid w:val="00B9509D"/>
    <w:rsid w:val="00BA574B"/>
    <w:rsid w:val="00BB09D7"/>
    <w:rsid w:val="00BB32EA"/>
    <w:rsid w:val="00BF1D09"/>
    <w:rsid w:val="00C04C3D"/>
    <w:rsid w:val="00C0545B"/>
    <w:rsid w:val="00C10434"/>
    <w:rsid w:val="00C1278E"/>
    <w:rsid w:val="00C13744"/>
    <w:rsid w:val="00C1617C"/>
    <w:rsid w:val="00C26AF8"/>
    <w:rsid w:val="00C2726A"/>
    <w:rsid w:val="00C32D0D"/>
    <w:rsid w:val="00C424E2"/>
    <w:rsid w:val="00C475FD"/>
    <w:rsid w:val="00C55E79"/>
    <w:rsid w:val="00C567AB"/>
    <w:rsid w:val="00C568D1"/>
    <w:rsid w:val="00C61B32"/>
    <w:rsid w:val="00C65203"/>
    <w:rsid w:val="00C77E71"/>
    <w:rsid w:val="00C8277A"/>
    <w:rsid w:val="00C93D66"/>
    <w:rsid w:val="00C9625A"/>
    <w:rsid w:val="00C97AFF"/>
    <w:rsid w:val="00CB0235"/>
    <w:rsid w:val="00CB1A50"/>
    <w:rsid w:val="00CB741E"/>
    <w:rsid w:val="00CC0176"/>
    <w:rsid w:val="00CC12A2"/>
    <w:rsid w:val="00CC1903"/>
    <w:rsid w:val="00CC3094"/>
    <w:rsid w:val="00CC69A5"/>
    <w:rsid w:val="00CE58EB"/>
    <w:rsid w:val="00CE7FAE"/>
    <w:rsid w:val="00D011AF"/>
    <w:rsid w:val="00D0311C"/>
    <w:rsid w:val="00D04153"/>
    <w:rsid w:val="00D13095"/>
    <w:rsid w:val="00D15BAE"/>
    <w:rsid w:val="00D20ABD"/>
    <w:rsid w:val="00D31D3A"/>
    <w:rsid w:val="00D36B3C"/>
    <w:rsid w:val="00D476DC"/>
    <w:rsid w:val="00D56D19"/>
    <w:rsid w:val="00D61C5E"/>
    <w:rsid w:val="00D83815"/>
    <w:rsid w:val="00D97662"/>
    <w:rsid w:val="00DA1F85"/>
    <w:rsid w:val="00DA25DA"/>
    <w:rsid w:val="00DF6C06"/>
    <w:rsid w:val="00E06FDF"/>
    <w:rsid w:val="00E07739"/>
    <w:rsid w:val="00E13A01"/>
    <w:rsid w:val="00E13D29"/>
    <w:rsid w:val="00E21A44"/>
    <w:rsid w:val="00E33A5E"/>
    <w:rsid w:val="00E3596B"/>
    <w:rsid w:val="00E4033C"/>
    <w:rsid w:val="00E45315"/>
    <w:rsid w:val="00E56815"/>
    <w:rsid w:val="00E66D79"/>
    <w:rsid w:val="00E93450"/>
    <w:rsid w:val="00EB076D"/>
    <w:rsid w:val="00EB0F07"/>
    <w:rsid w:val="00EC2A8C"/>
    <w:rsid w:val="00EE0F43"/>
    <w:rsid w:val="00F02E87"/>
    <w:rsid w:val="00F632C1"/>
    <w:rsid w:val="00F64CA1"/>
    <w:rsid w:val="00F66ABF"/>
    <w:rsid w:val="00F74366"/>
    <w:rsid w:val="00FA471D"/>
    <w:rsid w:val="00FA6F6A"/>
    <w:rsid w:val="00FA7D6A"/>
    <w:rsid w:val="00FC0350"/>
    <w:rsid w:val="00FC319B"/>
    <w:rsid w:val="00FE07C3"/>
    <w:rsid w:val="00FE16AB"/>
    <w:rsid w:val="00FF6161"/>
    <w:rsid w:val="00F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BA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E18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9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65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5203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0204E4"/>
  </w:style>
  <w:style w:type="paragraph" w:styleId="a6">
    <w:name w:val="header"/>
    <w:basedOn w:val="a"/>
    <w:link w:val="a7"/>
    <w:rsid w:val="007467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676D"/>
    <w:rPr>
      <w:sz w:val="24"/>
      <w:szCs w:val="24"/>
    </w:rPr>
  </w:style>
  <w:style w:type="paragraph" w:styleId="a8">
    <w:name w:val="footer"/>
    <w:basedOn w:val="a"/>
    <w:link w:val="a9"/>
    <w:uiPriority w:val="99"/>
    <w:rsid w:val="00746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676D"/>
    <w:rPr>
      <w:sz w:val="24"/>
      <w:szCs w:val="24"/>
    </w:rPr>
  </w:style>
  <w:style w:type="character" w:styleId="aa">
    <w:name w:val="Strong"/>
    <w:basedOn w:val="a0"/>
    <w:uiPriority w:val="22"/>
    <w:qFormat/>
    <w:rsid w:val="00CB0235"/>
    <w:rPr>
      <w:b/>
      <w:bCs/>
    </w:rPr>
  </w:style>
  <w:style w:type="paragraph" w:styleId="ab">
    <w:name w:val="List Paragraph"/>
    <w:basedOn w:val="a"/>
    <w:uiPriority w:val="34"/>
    <w:qFormat/>
    <w:rsid w:val="00024F0D"/>
    <w:pPr>
      <w:suppressAutoHyphens/>
      <w:ind w:left="720"/>
      <w:contextualSpacing/>
    </w:pPr>
    <w:rPr>
      <w:lang w:eastAsia="zh-CN"/>
    </w:rPr>
  </w:style>
  <w:style w:type="paragraph" w:styleId="1">
    <w:name w:val="index 1"/>
    <w:basedOn w:val="a"/>
    <w:next w:val="a"/>
    <w:autoRedefine/>
    <w:rsid w:val="003E3948"/>
    <w:pPr>
      <w:ind w:left="240" w:hanging="240"/>
    </w:pPr>
  </w:style>
  <w:style w:type="paragraph" w:styleId="ac">
    <w:name w:val="index heading"/>
    <w:basedOn w:val="a"/>
    <w:rsid w:val="003E3948"/>
    <w:pPr>
      <w:suppressLineNumbers/>
      <w:suppressAutoHyphens/>
    </w:pPr>
    <w:rPr>
      <w:rFonts w:cs="Mangal"/>
    </w:rPr>
  </w:style>
  <w:style w:type="character" w:customStyle="1" w:styleId="30">
    <w:name w:val="Заголовок 3 Знак"/>
    <w:basedOn w:val="a0"/>
    <w:link w:val="3"/>
    <w:uiPriority w:val="9"/>
    <w:rsid w:val="000E18DF"/>
    <w:rPr>
      <w:b/>
      <w:bCs/>
      <w:sz w:val="27"/>
      <w:szCs w:val="27"/>
    </w:rPr>
  </w:style>
  <w:style w:type="character" w:styleId="ad">
    <w:name w:val="Hyperlink"/>
    <w:basedOn w:val="a0"/>
    <w:uiPriority w:val="99"/>
    <w:unhideWhenUsed/>
    <w:rsid w:val="000E1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462C-C7E0-46A1-9356-111DA167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15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Михаил</cp:lastModifiedBy>
  <cp:revision>79</cp:revision>
  <cp:lastPrinted>2021-03-02T06:29:00Z</cp:lastPrinted>
  <dcterms:created xsi:type="dcterms:W3CDTF">2009-01-29T10:14:00Z</dcterms:created>
  <dcterms:modified xsi:type="dcterms:W3CDTF">2022-02-15T11:07:00Z</dcterms:modified>
</cp:coreProperties>
</file>